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D2" w:rsidRDefault="00D433D2" w:rsidP="005657C8">
      <w:pPr>
        <w:jc w:val="right"/>
        <w:rPr>
          <w:color w:val="000000"/>
        </w:rPr>
      </w:pPr>
      <w:r w:rsidRPr="00961BE9">
        <w:rPr>
          <w:color w:val="000000"/>
        </w:rPr>
        <w:t>Утверждаю</w:t>
      </w:r>
    </w:p>
    <w:p w:rsidR="002E5FAE" w:rsidRDefault="002E5FAE" w:rsidP="005657C8">
      <w:pPr>
        <w:jc w:val="right"/>
        <w:rPr>
          <w:color w:val="000000"/>
        </w:rPr>
      </w:pPr>
      <w:r>
        <w:rPr>
          <w:color w:val="000000"/>
        </w:rPr>
        <w:t>Директор МБОУ «Цветочная ООШ»</w:t>
      </w:r>
    </w:p>
    <w:p w:rsidR="00D433D2" w:rsidRDefault="00D433D2" w:rsidP="005657C8">
      <w:pPr>
        <w:jc w:val="right"/>
        <w:rPr>
          <w:color w:val="000000"/>
        </w:rPr>
      </w:pPr>
      <w:r>
        <w:rPr>
          <w:color w:val="000000"/>
        </w:rPr>
        <w:t>________</w:t>
      </w:r>
      <w:r w:rsidR="00F13568">
        <w:rPr>
          <w:color w:val="000000"/>
        </w:rPr>
        <w:t>___________</w:t>
      </w:r>
      <w:r w:rsidR="002E5FAE">
        <w:rPr>
          <w:color w:val="000000"/>
        </w:rPr>
        <w:t>С.С.сарбасова</w:t>
      </w:r>
    </w:p>
    <w:p w:rsidR="00D433D2" w:rsidRDefault="0063036D" w:rsidP="005657C8">
      <w:pPr>
        <w:tabs>
          <w:tab w:val="center" w:pos="7922"/>
          <w:tab w:val="left" w:pos="12135"/>
        </w:tabs>
        <w:jc w:val="righ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«14» апреля 2025</w:t>
      </w:r>
      <w:r w:rsidR="00D433D2">
        <w:rPr>
          <w:color w:val="000000"/>
        </w:rPr>
        <w:t>г.</w:t>
      </w:r>
    </w:p>
    <w:p w:rsidR="00D433D2" w:rsidRDefault="00D433D2" w:rsidP="00D433D2">
      <w:pPr>
        <w:tabs>
          <w:tab w:val="left" w:pos="6750"/>
        </w:tabs>
      </w:pPr>
    </w:p>
    <w:p w:rsidR="001F2F1D" w:rsidRDefault="001F2F1D" w:rsidP="001F2F1D">
      <w:pPr>
        <w:spacing w:after="77"/>
        <w:ind w:left="1330"/>
      </w:pPr>
      <w:r>
        <w:rPr>
          <w:b/>
          <w:sz w:val="27"/>
        </w:rPr>
        <w:t>М</w:t>
      </w:r>
      <w:r>
        <w:rPr>
          <w:rFonts w:ascii="Calibri" w:eastAsia="Calibri" w:hAnsi="Calibri" w:cs="Calibri"/>
          <w:b/>
          <w:sz w:val="27"/>
        </w:rPr>
        <w:t>еню</w:t>
      </w:r>
      <w:r w:rsidR="002E5FAE">
        <w:rPr>
          <w:rFonts w:ascii="Calibri" w:eastAsia="Calibri" w:hAnsi="Calibri" w:cs="Calibri"/>
          <w:b/>
          <w:sz w:val="27"/>
        </w:rPr>
        <w:t xml:space="preserve"> лагеря дневного пребывания 7-14</w:t>
      </w:r>
      <w:r>
        <w:rPr>
          <w:rFonts w:ascii="Calibri" w:eastAsia="Calibri" w:hAnsi="Calibri" w:cs="Calibri"/>
          <w:b/>
          <w:sz w:val="27"/>
        </w:rPr>
        <w:t xml:space="preserve"> лет</w:t>
      </w:r>
    </w:p>
    <w:p w:rsidR="001F2F1D" w:rsidRDefault="001F2F1D" w:rsidP="005657C8">
      <w:pPr>
        <w:spacing w:after="78"/>
        <w:ind w:left="709" w:right="-15"/>
      </w:pPr>
      <w:r>
        <w:rPr>
          <w:rFonts w:ascii="Calibri" w:eastAsia="Calibri" w:hAnsi="Calibri" w:cs="Calibri"/>
          <w:sz w:val="23"/>
        </w:rPr>
        <w:t>Возрастная категория:</w:t>
      </w:r>
      <w:r w:rsidR="001F57F5">
        <w:rPr>
          <w:rFonts w:ascii="Calibri" w:eastAsia="Calibri" w:hAnsi="Calibri" w:cs="Calibri"/>
          <w:sz w:val="23"/>
        </w:rPr>
        <w:t xml:space="preserve"> </w:t>
      </w:r>
      <w:r w:rsidR="002E5FAE">
        <w:rPr>
          <w:rFonts w:ascii="Calibri" w:eastAsia="Calibri" w:hAnsi="Calibri" w:cs="Calibri"/>
          <w:sz w:val="23"/>
        </w:rPr>
        <w:t>от 7 до 14</w:t>
      </w:r>
      <w:r>
        <w:rPr>
          <w:rFonts w:ascii="Calibri" w:eastAsia="Calibri" w:hAnsi="Calibri" w:cs="Calibri"/>
          <w:sz w:val="23"/>
        </w:rPr>
        <w:t xml:space="preserve"> лет</w:t>
      </w:r>
    </w:p>
    <w:p w:rsidR="001F2F1D" w:rsidRDefault="001F2F1D" w:rsidP="001F2F1D">
      <w:pPr>
        <w:spacing w:after="184"/>
        <w:ind w:left="10" w:right="-15" w:hanging="10"/>
        <w:rPr>
          <w:rFonts w:ascii="Calibri" w:eastAsia="Calibri" w:hAnsi="Calibri" w:cs="Calibri"/>
          <w:sz w:val="23"/>
        </w:rPr>
      </w:pPr>
      <w:r>
        <w:rPr>
          <w:rFonts w:ascii="Calibri" w:eastAsia="Calibri" w:hAnsi="Calibri" w:cs="Calibri"/>
          <w:sz w:val="23"/>
        </w:rPr>
        <w:t>Характеристика питающихся:</w:t>
      </w:r>
      <w:r w:rsidR="001F57F5">
        <w:rPr>
          <w:rFonts w:ascii="Calibri" w:eastAsia="Calibri" w:hAnsi="Calibri" w:cs="Calibri"/>
          <w:sz w:val="23"/>
        </w:rPr>
        <w:t xml:space="preserve"> </w:t>
      </w:r>
      <w:r>
        <w:rPr>
          <w:rFonts w:ascii="Calibri" w:eastAsia="Calibri" w:hAnsi="Calibri" w:cs="Calibri"/>
          <w:sz w:val="23"/>
        </w:rPr>
        <w:t>Без особенностей</w:t>
      </w:r>
    </w:p>
    <w:tbl>
      <w:tblPr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425"/>
      </w:tblGrid>
      <w:tr w:rsidR="003B4427" w:rsidTr="003B4427">
        <w:trPr>
          <w:trHeight w:val="307"/>
        </w:trPr>
        <w:tc>
          <w:tcPr>
            <w:tcW w:w="1440" w:type="dxa"/>
          </w:tcPr>
          <w:p w:rsidR="003B4427" w:rsidRDefault="003B4427" w:rsidP="003B442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:rsidR="003B4427" w:rsidRDefault="003B4427" w:rsidP="003B4427">
            <w:pPr>
              <w:pStyle w:val="TableParagraph"/>
              <w:spacing w:before="24"/>
              <w:ind w:left="29"/>
              <w:jc w:val="lef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color w:val="3C2FCF"/>
              </w:rPr>
              <w:t>Неделя1</w:t>
            </w:r>
            <w:r>
              <w:rPr>
                <w:rFonts w:ascii="Bookman Old Style" w:hAnsi="Bookman Old Style"/>
                <w:b/>
                <w:color w:val="3C2FCF"/>
                <w:spacing w:val="-2"/>
              </w:rPr>
              <w:t>Понедельник</w:t>
            </w:r>
          </w:p>
        </w:tc>
        <w:tc>
          <w:tcPr>
            <w:tcW w:w="719" w:type="dxa"/>
          </w:tcPr>
          <w:p w:rsidR="003B4427" w:rsidRDefault="003B4427" w:rsidP="003B442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3B4427" w:rsidRDefault="003B4427" w:rsidP="003B442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 w:rsidR="003B4427" w:rsidRDefault="003B4427" w:rsidP="003B442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9" w:type="dxa"/>
          </w:tcPr>
          <w:p w:rsidR="003B4427" w:rsidRDefault="003B4427" w:rsidP="003B442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</w:tcPr>
          <w:p w:rsidR="003B4427" w:rsidRDefault="003B4427" w:rsidP="003B442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3B4427" w:rsidTr="003B4427">
        <w:trPr>
          <w:trHeight w:val="308"/>
        </w:trPr>
        <w:tc>
          <w:tcPr>
            <w:tcW w:w="1440" w:type="dxa"/>
          </w:tcPr>
          <w:p w:rsidR="003B4427" w:rsidRDefault="003B4427" w:rsidP="003B442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:rsidR="003B4427" w:rsidRDefault="003B4427" w:rsidP="003B4427">
            <w:pPr>
              <w:pStyle w:val="TableParagraph"/>
              <w:spacing w:before="24"/>
              <w:ind w:left="29"/>
              <w:jc w:val="lef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pacing w:val="-2"/>
              </w:rPr>
              <w:t>Завтрак</w:t>
            </w:r>
          </w:p>
        </w:tc>
        <w:tc>
          <w:tcPr>
            <w:tcW w:w="719" w:type="dxa"/>
          </w:tcPr>
          <w:p w:rsidR="003B4427" w:rsidRDefault="003B4427" w:rsidP="003B442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3B4427" w:rsidRDefault="003B4427" w:rsidP="003B442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 w:rsidR="003B4427" w:rsidRDefault="003B4427" w:rsidP="003B442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9" w:type="dxa"/>
          </w:tcPr>
          <w:p w:rsidR="003B4427" w:rsidRDefault="003B4427" w:rsidP="003B442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</w:tcPr>
          <w:p w:rsidR="003B4427" w:rsidRDefault="003B4427" w:rsidP="003B442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3B4427" w:rsidTr="003B4427">
        <w:trPr>
          <w:trHeight w:val="307"/>
        </w:trPr>
        <w:tc>
          <w:tcPr>
            <w:tcW w:w="1440" w:type="dxa"/>
          </w:tcPr>
          <w:p w:rsidR="003B4427" w:rsidRDefault="003B4427" w:rsidP="003B4427">
            <w:pPr>
              <w:pStyle w:val="TableParagraph"/>
              <w:ind w:left="29"/>
              <w:jc w:val="left"/>
            </w:pPr>
            <w:r>
              <w:t>53-</w:t>
            </w:r>
            <w:r>
              <w:rPr>
                <w:spacing w:val="-5"/>
              </w:rPr>
              <w:t>19з</w:t>
            </w:r>
          </w:p>
        </w:tc>
        <w:tc>
          <w:tcPr>
            <w:tcW w:w="3900" w:type="dxa"/>
          </w:tcPr>
          <w:p w:rsidR="003B4427" w:rsidRDefault="003B4427" w:rsidP="003B4427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Маслосливочное</w:t>
            </w:r>
            <w:r>
              <w:rPr>
                <w:spacing w:val="-2"/>
                <w:w w:val="105"/>
              </w:rPr>
              <w:t>(порциями)</w:t>
            </w:r>
          </w:p>
        </w:tc>
        <w:tc>
          <w:tcPr>
            <w:tcW w:w="719" w:type="dxa"/>
          </w:tcPr>
          <w:p w:rsidR="003B4427" w:rsidRDefault="003B4427" w:rsidP="003B4427">
            <w:pPr>
              <w:pStyle w:val="TableParagraph"/>
            </w:pPr>
            <w:r>
              <w:rPr>
                <w:spacing w:val="-5"/>
                <w:w w:val="105"/>
              </w:rPr>
              <w:t>10</w:t>
            </w:r>
          </w:p>
        </w:tc>
        <w:tc>
          <w:tcPr>
            <w:tcW w:w="703" w:type="dxa"/>
          </w:tcPr>
          <w:p w:rsidR="003B4427" w:rsidRDefault="003B4427" w:rsidP="003B4427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0.1</w:t>
            </w:r>
          </w:p>
        </w:tc>
        <w:tc>
          <w:tcPr>
            <w:tcW w:w="698" w:type="dxa"/>
          </w:tcPr>
          <w:p w:rsidR="003B4427" w:rsidRDefault="003B4427" w:rsidP="003B4427">
            <w:pPr>
              <w:pStyle w:val="TableParagraph"/>
            </w:pPr>
            <w:r>
              <w:rPr>
                <w:spacing w:val="-5"/>
                <w:w w:val="110"/>
              </w:rPr>
              <w:t>7.3</w:t>
            </w:r>
          </w:p>
        </w:tc>
        <w:tc>
          <w:tcPr>
            <w:tcW w:w="1059" w:type="dxa"/>
          </w:tcPr>
          <w:p w:rsidR="003B4427" w:rsidRDefault="003B4427" w:rsidP="003B4427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0.1</w:t>
            </w:r>
          </w:p>
        </w:tc>
        <w:tc>
          <w:tcPr>
            <w:tcW w:w="1425" w:type="dxa"/>
          </w:tcPr>
          <w:p w:rsidR="003B4427" w:rsidRDefault="003B4427" w:rsidP="003B4427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66.1</w:t>
            </w:r>
          </w:p>
        </w:tc>
      </w:tr>
      <w:tr w:rsidR="003B4427" w:rsidTr="003B4427">
        <w:trPr>
          <w:trHeight w:val="307"/>
        </w:trPr>
        <w:tc>
          <w:tcPr>
            <w:tcW w:w="1440" w:type="dxa"/>
          </w:tcPr>
          <w:p w:rsidR="003B4427" w:rsidRDefault="003B4427" w:rsidP="003B4427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1з</w:t>
            </w:r>
          </w:p>
        </w:tc>
        <w:tc>
          <w:tcPr>
            <w:tcW w:w="3900" w:type="dxa"/>
          </w:tcPr>
          <w:p w:rsidR="003B4427" w:rsidRPr="003B4427" w:rsidRDefault="003B4427" w:rsidP="003B4427">
            <w:pPr>
              <w:pStyle w:val="TableParagraph"/>
              <w:ind w:left="29"/>
              <w:jc w:val="left"/>
            </w:pPr>
            <w:r w:rsidRPr="003B4427">
              <w:t>Сыртвердыхсортовв</w:t>
            </w:r>
            <w:r w:rsidRPr="003B4427">
              <w:rPr>
                <w:spacing w:val="-2"/>
              </w:rPr>
              <w:t>нарезке</w:t>
            </w:r>
          </w:p>
        </w:tc>
        <w:tc>
          <w:tcPr>
            <w:tcW w:w="719" w:type="dxa"/>
          </w:tcPr>
          <w:p w:rsidR="003B4427" w:rsidRDefault="003B4427" w:rsidP="003B4427">
            <w:pPr>
              <w:pStyle w:val="TableParagraph"/>
            </w:pPr>
            <w:r>
              <w:rPr>
                <w:spacing w:val="-5"/>
                <w:w w:val="105"/>
              </w:rPr>
              <w:t>15</w:t>
            </w:r>
          </w:p>
        </w:tc>
        <w:tc>
          <w:tcPr>
            <w:tcW w:w="703" w:type="dxa"/>
          </w:tcPr>
          <w:p w:rsidR="003B4427" w:rsidRDefault="003B4427" w:rsidP="003B4427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3.5</w:t>
            </w:r>
          </w:p>
        </w:tc>
        <w:tc>
          <w:tcPr>
            <w:tcW w:w="698" w:type="dxa"/>
          </w:tcPr>
          <w:p w:rsidR="003B4427" w:rsidRDefault="003B4427" w:rsidP="003B4427">
            <w:pPr>
              <w:pStyle w:val="TableParagraph"/>
            </w:pPr>
            <w:r>
              <w:rPr>
                <w:spacing w:val="-5"/>
                <w:w w:val="110"/>
              </w:rPr>
              <w:t>4.4</w:t>
            </w:r>
          </w:p>
        </w:tc>
        <w:tc>
          <w:tcPr>
            <w:tcW w:w="1059" w:type="dxa"/>
          </w:tcPr>
          <w:p w:rsidR="003B4427" w:rsidRDefault="003B4427" w:rsidP="003B4427">
            <w:pPr>
              <w:pStyle w:val="TableParagraph"/>
              <w:spacing w:before="22"/>
              <w:ind w:left="13"/>
            </w:pPr>
            <w:r>
              <w:rPr>
                <w:spacing w:val="-10"/>
                <w:w w:val="105"/>
              </w:rPr>
              <w:t>0</w:t>
            </w:r>
          </w:p>
        </w:tc>
        <w:tc>
          <w:tcPr>
            <w:tcW w:w="1425" w:type="dxa"/>
          </w:tcPr>
          <w:p w:rsidR="003B4427" w:rsidRDefault="003B4427" w:rsidP="003B4427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53.7</w:t>
            </w:r>
          </w:p>
        </w:tc>
      </w:tr>
      <w:tr w:rsidR="003B4427" w:rsidTr="003B4427">
        <w:trPr>
          <w:trHeight w:val="307"/>
        </w:trPr>
        <w:tc>
          <w:tcPr>
            <w:tcW w:w="1440" w:type="dxa"/>
          </w:tcPr>
          <w:p w:rsidR="003B4427" w:rsidRDefault="003B4427" w:rsidP="003B4427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25к</w:t>
            </w:r>
          </w:p>
        </w:tc>
        <w:tc>
          <w:tcPr>
            <w:tcW w:w="3900" w:type="dxa"/>
          </w:tcPr>
          <w:p w:rsidR="003B4427" w:rsidRDefault="003B4427" w:rsidP="003B4427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Кашажидкаямолочная</w:t>
            </w:r>
            <w:r>
              <w:rPr>
                <w:spacing w:val="-2"/>
                <w:w w:val="105"/>
              </w:rPr>
              <w:t>пшенная</w:t>
            </w:r>
          </w:p>
        </w:tc>
        <w:tc>
          <w:tcPr>
            <w:tcW w:w="719" w:type="dxa"/>
          </w:tcPr>
          <w:p w:rsidR="003B4427" w:rsidRDefault="003B4427" w:rsidP="003B4427">
            <w:pPr>
              <w:pStyle w:val="TableParagraph"/>
            </w:pPr>
            <w:r>
              <w:rPr>
                <w:spacing w:val="-5"/>
                <w:w w:val="105"/>
              </w:rPr>
              <w:t>250</w:t>
            </w:r>
          </w:p>
        </w:tc>
        <w:tc>
          <w:tcPr>
            <w:tcW w:w="703" w:type="dxa"/>
          </w:tcPr>
          <w:p w:rsidR="003B4427" w:rsidRDefault="003B4427" w:rsidP="003B4427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7.5</w:t>
            </w:r>
          </w:p>
        </w:tc>
        <w:tc>
          <w:tcPr>
            <w:tcW w:w="698" w:type="dxa"/>
          </w:tcPr>
          <w:p w:rsidR="003B4427" w:rsidRDefault="003B4427" w:rsidP="003B4427">
            <w:pPr>
              <w:pStyle w:val="TableParagraph"/>
            </w:pPr>
            <w:r>
              <w:rPr>
                <w:spacing w:val="-5"/>
                <w:w w:val="110"/>
              </w:rPr>
              <w:t>7.8</w:t>
            </w:r>
          </w:p>
        </w:tc>
        <w:tc>
          <w:tcPr>
            <w:tcW w:w="1059" w:type="dxa"/>
          </w:tcPr>
          <w:p w:rsidR="003B4427" w:rsidRDefault="003B4427" w:rsidP="003B4427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33.9</w:t>
            </w:r>
          </w:p>
        </w:tc>
        <w:tc>
          <w:tcPr>
            <w:tcW w:w="1425" w:type="dxa"/>
          </w:tcPr>
          <w:p w:rsidR="003B4427" w:rsidRDefault="003B4427" w:rsidP="003B4427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236.6</w:t>
            </w:r>
          </w:p>
        </w:tc>
      </w:tr>
      <w:tr w:rsidR="003B4427" w:rsidTr="003B4427">
        <w:trPr>
          <w:trHeight w:val="307"/>
        </w:trPr>
        <w:tc>
          <w:tcPr>
            <w:tcW w:w="1440" w:type="dxa"/>
          </w:tcPr>
          <w:p w:rsidR="003B4427" w:rsidRDefault="003B4427" w:rsidP="003B4427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4"/>
              </w:rPr>
              <w:t>45гн</w:t>
            </w:r>
          </w:p>
        </w:tc>
        <w:tc>
          <w:tcPr>
            <w:tcW w:w="3900" w:type="dxa"/>
          </w:tcPr>
          <w:p w:rsidR="003B4427" w:rsidRDefault="003B4427" w:rsidP="003B4427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Чайс</w:t>
            </w:r>
            <w:r>
              <w:rPr>
                <w:spacing w:val="-2"/>
                <w:w w:val="110"/>
              </w:rPr>
              <w:t>сахаром</w:t>
            </w:r>
          </w:p>
        </w:tc>
        <w:tc>
          <w:tcPr>
            <w:tcW w:w="719" w:type="dxa"/>
          </w:tcPr>
          <w:p w:rsidR="003B4427" w:rsidRDefault="003B4427" w:rsidP="003B4427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:rsidR="003B4427" w:rsidRDefault="003B4427" w:rsidP="003B4427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0.1</w:t>
            </w:r>
          </w:p>
        </w:tc>
        <w:tc>
          <w:tcPr>
            <w:tcW w:w="698" w:type="dxa"/>
          </w:tcPr>
          <w:p w:rsidR="003B4427" w:rsidRDefault="003B4427" w:rsidP="003B4427">
            <w:pPr>
              <w:pStyle w:val="TableParagraph"/>
              <w:spacing w:before="22"/>
            </w:pPr>
            <w:r>
              <w:rPr>
                <w:spacing w:val="-10"/>
                <w:w w:val="105"/>
              </w:rPr>
              <w:t>0</w:t>
            </w:r>
          </w:p>
        </w:tc>
        <w:tc>
          <w:tcPr>
            <w:tcW w:w="1059" w:type="dxa"/>
          </w:tcPr>
          <w:p w:rsidR="003B4427" w:rsidRDefault="003B4427" w:rsidP="003B4427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5.2</w:t>
            </w:r>
          </w:p>
        </w:tc>
        <w:tc>
          <w:tcPr>
            <w:tcW w:w="1425" w:type="dxa"/>
          </w:tcPr>
          <w:p w:rsidR="003B4427" w:rsidRDefault="003B4427" w:rsidP="003B4427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21.4</w:t>
            </w:r>
          </w:p>
        </w:tc>
      </w:tr>
      <w:tr w:rsidR="003B4427" w:rsidTr="003B4427">
        <w:trPr>
          <w:trHeight w:val="308"/>
        </w:trPr>
        <w:tc>
          <w:tcPr>
            <w:tcW w:w="1440" w:type="dxa"/>
          </w:tcPr>
          <w:p w:rsidR="003B4427" w:rsidRDefault="003B4427" w:rsidP="003B4427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:rsidR="003B4427" w:rsidRDefault="003B4427" w:rsidP="003B4427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Хлебржано-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3B4427" w:rsidRDefault="003B4427" w:rsidP="003B4427">
            <w:pPr>
              <w:pStyle w:val="TableParagraph"/>
            </w:pPr>
            <w:r>
              <w:rPr>
                <w:spacing w:val="-5"/>
                <w:w w:val="105"/>
              </w:rPr>
              <w:t>45</w:t>
            </w:r>
          </w:p>
        </w:tc>
        <w:tc>
          <w:tcPr>
            <w:tcW w:w="703" w:type="dxa"/>
          </w:tcPr>
          <w:p w:rsidR="003B4427" w:rsidRDefault="003B4427" w:rsidP="003B4427">
            <w:pPr>
              <w:pStyle w:val="TableParagraph"/>
              <w:ind w:left="15" w:right="1"/>
            </w:pPr>
            <w:r>
              <w:rPr>
                <w:spacing w:val="-10"/>
                <w:w w:val="105"/>
              </w:rPr>
              <w:t>3</w:t>
            </w:r>
          </w:p>
        </w:tc>
        <w:tc>
          <w:tcPr>
            <w:tcW w:w="698" w:type="dxa"/>
          </w:tcPr>
          <w:p w:rsidR="003B4427" w:rsidRDefault="003B4427" w:rsidP="003B4427">
            <w:pPr>
              <w:pStyle w:val="TableParagraph"/>
            </w:pPr>
            <w:r>
              <w:rPr>
                <w:spacing w:val="-5"/>
                <w:w w:val="110"/>
              </w:rPr>
              <w:t>0.5</w:t>
            </w:r>
          </w:p>
        </w:tc>
        <w:tc>
          <w:tcPr>
            <w:tcW w:w="1059" w:type="dxa"/>
          </w:tcPr>
          <w:p w:rsidR="003B4427" w:rsidRDefault="003B4427" w:rsidP="003B4427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17.8</w:t>
            </w:r>
          </w:p>
        </w:tc>
        <w:tc>
          <w:tcPr>
            <w:tcW w:w="1425" w:type="dxa"/>
          </w:tcPr>
          <w:p w:rsidR="003B4427" w:rsidRDefault="003B4427" w:rsidP="003B4427">
            <w:pPr>
              <w:pStyle w:val="TableParagraph"/>
              <w:ind w:left="11"/>
            </w:pPr>
            <w:r>
              <w:rPr>
                <w:spacing w:val="-5"/>
                <w:w w:val="105"/>
              </w:rPr>
              <w:t>88</w:t>
            </w:r>
          </w:p>
        </w:tc>
      </w:tr>
      <w:tr w:rsidR="003B4427" w:rsidTr="003B4427">
        <w:trPr>
          <w:trHeight w:val="307"/>
        </w:trPr>
        <w:tc>
          <w:tcPr>
            <w:tcW w:w="1440" w:type="dxa"/>
          </w:tcPr>
          <w:p w:rsidR="003B4427" w:rsidRDefault="003B4427" w:rsidP="003B4427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:rsidR="003B4427" w:rsidRDefault="003B4427" w:rsidP="003B4427">
            <w:pPr>
              <w:pStyle w:val="TableParagraph"/>
              <w:ind w:left="29"/>
              <w:jc w:val="left"/>
            </w:pPr>
            <w:r>
              <w:rPr>
                <w:spacing w:val="-2"/>
                <w:w w:val="105"/>
              </w:rPr>
              <w:t>Банан</w:t>
            </w:r>
          </w:p>
        </w:tc>
        <w:tc>
          <w:tcPr>
            <w:tcW w:w="719" w:type="dxa"/>
          </w:tcPr>
          <w:p w:rsidR="003B4427" w:rsidRDefault="003B4427" w:rsidP="003B4427">
            <w:pPr>
              <w:pStyle w:val="TableParagraph"/>
            </w:pPr>
            <w:r>
              <w:rPr>
                <w:spacing w:val="-5"/>
                <w:w w:val="105"/>
              </w:rPr>
              <w:t>100</w:t>
            </w:r>
          </w:p>
        </w:tc>
        <w:tc>
          <w:tcPr>
            <w:tcW w:w="703" w:type="dxa"/>
          </w:tcPr>
          <w:p w:rsidR="003B4427" w:rsidRDefault="003B4427" w:rsidP="003B4427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1.5</w:t>
            </w:r>
          </w:p>
        </w:tc>
        <w:tc>
          <w:tcPr>
            <w:tcW w:w="698" w:type="dxa"/>
          </w:tcPr>
          <w:p w:rsidR="003B4427" w:rsidRDefault="003B4427" w:rsidP="003B4427">
            <w:pPr>
              <w:pStyle w:val="TableParagraph"/>
            </w:pPr>
            <w:r>
              <w:rPr>
                <w:spacing w:val="-5"/>
                <w:w w:val="110"/>
              </w:rPr>
              <w:t>0.5</w:t>
            </w:r>
          </w:p>
        </w:tc>
        <w:tc>
          <w:tcPr>
            <w:tcW w:w="1059" w:type="dxa"/>
          </w:tcPr>
          <w:p w:rsidR="003B4427" w:rsidRDefault="003B4427" w:rsidP="003B4427">
            <w:pPr>
              <w:pStyle w:val="TableParagraph"/>
              <w:ind w:left="13"/>
            </w:pPr>
            <w:r>
              <w:rPr>
                <w:spacing w:val="-5"/>
                <w:w w:val="105"/>
              </w:rPr>
              <w:t>21</w:t>
            </w:r>
          </w:p>
        </w:tc>
        <w:tc>
          <w:tcPr>
            <w:tcW w:w="1425" w:type="dxa"/>
          </w:tcPr>
          <w:p w:rsidR="003B4427" w:rsidRDefault="003B4427" w:rsidP="003B4427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94.5</w:t>
            </w:r>
          </w:p>
        </w:tc>
      </w:tr>
      <w:tr w:rsidR="003B4427" w:rsidTr="003B4427">
        <w:trPr>
          <w:trHeight w:val="307"/>
        </w:trPr>
        <w:tc>
          <w:tcPr>
            <w:tcW w:w="1440" w:type="dxa"/>
          </w:tcPr>
          <w:p w:rsidR="003B4427" w:rsidRDefault="003B4427" w:rsidP="003B4427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:rsidR="003B4427" w:rsidRDefault="003B4427" w:rsidP="003B4427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3B4427" w:rsidRDefault="003B4427" w:rsidP="003B4427">
            <w:pPr>
              <w:pStyle w:val="TableParagraph"/>
            </w:pPr>
            <w:r>
              <w:rPr>
                <w:spacing w:val="-5"/>
                <w:w w:val="105"/>
              </w:rPr>
              <w:t>25</w:t>
            </w:r>
          </w:p>
        </w:tc>
        <w:tc>
          <w:tcPr>
            <w:tcW w:w="703" w:type="dxa"/>
          </w:tcPr>
          <w:p w:rsidR="003B4427" w:rsidRDefault="003B4427" w:rsidP="003B4427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1.9</w:t>
            </w:r>
          </w:p>
        </w:tc>
        <w:tc>
          <w:tcPr>
            <w:tcW w:w="698" w:type="dxa"/>
          </w:tcPr>
          <w:p w:rsidR="003B4427" w:rsidRDefault="003B4427" w:rsidP="003B4427">
            <w:pPr>
              <w:pStyle w:val="TableParagraph"/>
            </w:pPr>
            <w:r>
              <w:rPr>
                <w:spacing w:val="-5"/>
                <w:w w:val="110"/>
              </w:rPr>
              <w:t>0.2</w:t>
            </w:r>
          </w:p>
        </w:tc>
        <w:tc>
          <w:tcPr>
            <w:tcW w:w="1059" w:type="dxa"/>
          </w:tcPr>
          <w:p w:rsidR="003B4427" w:rsidRDefault="003B4427" w:rsidP="003B4427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12.3</w:t>
            </w:r>
          </w:p>
        </w:tc>
        <w:tc>
          <w:tcPr>
            <w:tcW w:w="1425" w:type="dxa"/>
          </w:tcPr>
          <w:p w:rsidR="003B4427" w:rsidRDefault="003B4427" w:rsidP="003B4427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58.6</w:t>
            </w:r>
          </w:p>
        </w:tc>
      </w:tr>
      <w:tr w:rsidR="003B4427" w:rsidTr="003B4427">
        <w:trPr>
          <w:trHeight w:val="307"/>
        </w:trPr>
        <w:tc>
          <w:tcPr>
            <w:tcW w:w="1440" w:type="dxa"/>
          </w:tcPr>
          <w:p w:rsidR="003B4427" w:rsidRDefault="003B4427" w:rsidP="003B442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:rsidR="003B4427" w:rsidRDefault="003B4427" w:rsidP="003B4427">
            <w:pPr>
              <w:pStyle w:val="TableParagraph"/>
              <w:spacing w:before="24"/>
              <w:ind w:left="29"/>
              <w:jc w:val="lef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Итогоза</w:t>
            </w:r>
            <w:r>
              <w:rPr>
                <w:rFonts w:ascii="Bookman Old Style" w:hAnsi="Bookman Old Style"/>
                <w:b/>
                <w:spacing w:val="-2"/>
              </w:rPr>
              <w:t>Завтрак</w:t>
            </w:r>
          </w:p>
        </w:tc>
        <w:tc>
          <w:tcPr>
            <w:tcW w:w="719" w:type="dxa"/>
          </w:tcPr>
          <w:p w:rsidR="003B4427" w:rsidRDefault="003B4427" w:rsidP="003B4427">
            <w:pPr>
              <w:pStyle w:val="TableParagraph"/>
              <w:spacing w:before="24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5"/>
              </w:rPr>
              <w:t>645</w:t>
            </w:r>
          </w:p>
        </w:tc>
        <w:tc>
          <w:tcPr>
            <w:tcW w:w="703" w:type="dxa"/>
          </w:tcPr>
          <w:p w:rsidR="003B4427" w:rsidRDefault="003B4427" w:rsidP="003B4427">
            <w:pPr>
              <w:pStyle w:val="TableParagraph"/>
              <w:spacing w:before="24"/>
              <w:ind w:left="15" w:right="1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4"/>
              </w:rPr>
              <w:t>17.6</w:t>
            </w:r>
          </w:p>
        </w:tc>
        <w:tc>
          <w:tcPr>
            <w:tcW w:w="698" w:type="dxa"/>
          </w:tcPr>
          <w:p w:rsidR="003B4427" w:rsidRDefault="003B4427" w:rsidP="003B4427">
            <w:pPr>
              <w:pStyle w:val="TableParagraph"/>
              <w:spacing w:before="24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4"/>
              </w:rPr>
              <w:t>20.7</w:t>
            </w:r>
          </w:p>
        </w:tc>
        <w:tc>
          <w:tcPr>
            <w:tcW w:w="1059" w:type="dxa"/>
          </w:tcPr>
          <w:p w:rsidR="003B4427" w:rsidRDefault="003B4427" w:rsidP="003B4427">
            <w:pPr>
              <w:pStyle w:val="TableParagraph"/>
              <w:spacing w:before="24"/>
              <w:ind w:left="13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4"/>
              </w:rPr>
              <w:t>90.3</w:t>
            </w:r>
          </w:p>
        </w:tc>
        <w:tc>
          <w:tcPr>
            <w:tcW w:w="1425" w:type="dxa"/>
          </w:tcPr>
          <w:p w:rsidR="003B4427" w:rsidRDefault="003B4427" w:rsidP="003B4427">
            <w:pPr>
              <w:pStyle w:val="TableParagraph"/>
              <w:spacing w:before="24"/>
              <w:ind w:left="11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2"/>
              </w:rPr>
              <w:t>618.9</w:t>
            </w:r>
          </w:p>
        </w:tc>
      </w:tr>
      <w:tr w:rsidR="003B4427" w:rsidTr="003B4427">
        <w:trPr>
          <w:trHeight w:val="307"/>
        </w:trPr>
        <w:tc>
          <w:tcPr>
            <w:tcW w:w="1440" w:type="dxa"/>
          </w:tcPr>
          <w:p w:rsidR="003B4427" w:rsidRDefault="003B4427" w:rsidP="003B442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:rsidR="003B4427" w:rsidRDefault="003B4427" w:rsidP="003B4427">
            <w:pPr>
              <w:pStyle w:val="TableParagraph"/>
              <w:spacing w:before="24"/>
              <w:ind w:left="29"/>
              <w:jc w:val="lef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pacing w:val="-4"/>
              </w:rPr>
              <w:t>Обед</w:t>
            </w:r>
          </w:p>
        </w:tc>
        <w:tc>
          <w:tcPr>
            <w:tcW w:w="719" w:type="dxa"/>
          </w:tcPr>
          <w:p w:rsidR="003B4427" w:rsidRDefault="003B4427" w:rsidP="003B442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3B4427" w:rsidRDefault="003B4427" w:rsidP="003B442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 w:rsidR="003B4427" w:rsidRDefault="003B4427" w:rsidP="003B442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9" w:type="dxa"/>
          </w:tcPr>
          <w:p w:rsidR="003B4427" w:rsidRDefault="003B4427" w:rsidP="003B442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</w:tcPr>
          <w:p w:rsidR="003B4427" w:rsidRDefault="003B4427" w:rsidP="003B442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3B4427" w:rsidTr="003B4427">
        <w:trPr>
          <w:trHeight w:val="572"/>
        </w:trPr>
        <w:tc>
          <w:tcPr>
            <w:tcW w:w="1440" w:type="dxa"/>
          </w:tcPr>
          <w:p w:rsidR="003B4427" w:rsidRDefault="003B4427" w:rsidP="003B4427">
            <w:pPr>
              <w:pStyle w:val="TableParagraph"/>
              <w:spacing w:before="153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34з</w:t>
            </w:r>
          </w:p>
        </w:tc>
        <w:tc>
          <w:tcPr>
            <w:tcW w:w="3900" w:type="dxa"/>
          </w:tcPr>
          <w:p w:rsidR="003B4427" w:rsidRPr="003B4427" w:rsidRDefault="003B4427" w:rsidP="003B4427">
            <w:pPr>
              <w:pStyle w:val="TableParagraph"/>
              <w:spacing w:line="244" w:lineRule="auto"/>
              <w:ind w:left="29"/>
              <w:jc w:val="left"/>
            </w:pPr>
            <w:r w:rsidRPr="003B4427">
              <w:t>Салат картофельный с морковью и зеленым горошком</w:t>
            </w:r>
          </w:p>
        </w:tc>
        <w:tc>
          <w:tcPr>
            <w:tcW w:w="719" w:type="dxa"/>
          </w:tcPr>
          <w:p w:rsidR="003B4427" w:rsidRDefault="003B4427" w:rsidP="003B4427">
            <w:pPr>
              <w:pStyle w:val="TableParagraph"/>
              <w:spacing w:before="153"/>
            </w:pPr>
            <w:r>
              <w:rPr>
                <w:spacing w:val="-5"/>
                <w:w w:val="105"/>
              </w:rPr>
              <w:t>80</w:t>
            </w:r>
          </w:p>
        </w:tc>
        <w:tc>
          <w:tcPr>
            <w:tcW w:w="703" w:type="dxa"/>
          </w:tcPr>
          <w:p w:rsidR="003B4427" w:rsidRDefault="003B4427" w:rsidP="003B4427">
            <w:pPr>
              <w:pStyle w:val="TableParagraph"/>
              <w:spacing w:before="153"/>
              <w:ind w:left="15" w:right="1"/>
            </w:pPr>
            <w:r>
              <w:rPr>
                <w:spacing w:val="-5"/>
                <w:w w:val="110"/>
              </w:rPr>
              <w:t>2.2</w:t>
            </w:r>
          </w:p>
        </w:tc>
        <w:tc>
          <w:tcPr>
            <w:tcW w:w="698" w:type="dxa"/>
          </w:tcPr>
          <w:p w:rsidR="003B4427" w:rsidRDefault="003B4427" w:rsidP="003B4427">
            <w:pPr>
              <w:pStyle w:val="TableParagraph"/>
              <w:spacing w:before="153"/>
            </w:pPr>
            <w:r>
              <w:rPr>
                <w:spacing w:val="-5"/>
                <w:w w:val="110"/>
              </w:rPr>
              <w:t>5.7</w:t>
            </w:r>
          </w:p>
        </w:tc>
        <w:tc>
          <w:tcPr>
            <w:tcW w:w="1059" w:type="dxa"/>
          </w:tcPr>
          <w:p w:rsidR="003B4427" w:rsidRDefault="003B4427" w:rsidP="003B4427">
            <w:pPr>
              <w:pStyle w:val="TableParagraph"/>
              <w:spacing w:before="153"/>
              <w:ind w:left="13"/>
            </w:pPr>
            <w:r>
              <w:rPr>
                <w:spacing w:val="-5"/>
                <w:w w:val="110"/>
              </w:rPr>
              <w:t>8.3</w:t>
            </w:r>
          </w:p>
        </w:tc>
        <w:tc>
          <w:tcPr>
            <w:tcW w:w="1425" w:type="dxa"/>
          </w:tcPr>
          <w:p w:rsidR="003B4427" w:rsidRDefault="003B4427" w:rsidP="003B4427">
            <w:pPr>
              <w:pStyle w:val="TableParagraph"/>
              <w:spacing w:before="153"/>
              <w:ind w:left="11"/>
            </w:pPr>
            <w:r>
              <w:rPr>
                <w:spacing w:val="-4"/>
                <w:w w:val="105"/>
              </w:rPr>
              <w:t>93.8</w:t>
            </w:r>
          </w:p>
        </w:tc>
      </w:tr>
      <w:tr w:rsidR="003B4427" w:rsidTr="003B4427">
        <w:trPr>
          <w:trHeight w:val="308"/>
        </w:trPr>
        <w:tc>
          <w:tcPr>
            <w:tcW w:w="1440" w:type="dxa"/>
          </w:tcPr>
          <w:p w:rsidR="003B4427" w:rsidRDefault="003B4427" w:rsidP="003B4427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22с</w:t>
            </w:r>
          </w:p>
        </w:tc>
        <w:tc>
          <w:tcPr>
            <w:tcW w:w="3900" w:type="dxa"/>
          </w:tcPr>
          <w:p w:rsidR="003B4427" w:rsidRPr="003B4427" w:rsidRDefault="003B4427" w:rsidP="003B4427">
            <w:pPr>
              <w:pStyle w:val="TableParagraph"/>
              <w:ind w:left="29"/>
              <w:jc w:val="left"/>
            </w:pPr>
            <w:r w:rsidRPr="003B4427">
              <w:rPr>
                <w:w w:val="105"/>
              </w:rPr>
              <w:t>Борщскапустойи</w:t>
            </w:r>
            <w:r w:rsidRPr="003B4427">
              <w:rPr>
                <w:spacing w:val="-2"/>
                <w:w w:val="105"/>
              </w:rPr>
              <w:t>картофелем</w:t>
            </w:r>
          </w:p>
        </w:tc>
        <w:tc>
          <w:tcPr>
            <w:tcW w:w="719" w:type="dxa"/>
          </w:tcPr>
          <w:p w:rsidR="003B4427" w:rsidRDefault="003B4427" w:rsidP="003B4427">
            <w:pPr>
              <w:pStyle w:val="TableParagraph"/>
            </w:pPr>
            <w:r>
              <w:rPr>
                <w:spacing w:val="-5"/>
                <w:w w:val="105"/>
              </w:rPr>
              <w:t>250</w:t>
            </w:r>
          </w:p>
        </w:tc>
        <w:tc>
          <w:tcPr>
            <w:tcW w:w="703" w:type="dxa"/>
          </w:tcPr>
          <w:p w:rsidR="003B4427" w:rsidRDefault="003B4427" w:rsidP="003B4427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5.4</w:t>
            </w:r>
          </w:p>
        </w:tc>
        <w:tc>
          <w:tcPr>
            <w:tcW w:w="698" w:type="dxa"/>
          </w:tcPr>
          <w:p w:rsidR="003B4427" w:rsidRDefault="003B4427" w:rsidP="003B4427">
            <w:pPr>
              <w:pStyle w:val="TableParagraph"/>
            </w:pPr>
            <w:r>
              <w:rPr>
                <w:spacing w:val="-5"/>
                <w:w w:val="110"/>
              </w:rPr>
              <w:t>4.3</w:t>
            </w:r>
          </w:p>
        </w:tc>
        <w:tc>
          <w:tcPr>
            <w:tcW w:w="1059" w:type="dxa"/>
          </w:tcPr>
          <w:p w:rsidR="003B4427" w:rsidRDefault="003B4427" w:rsidP="003B4427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9.3</w:t>
            </w:r>
          </w:p>
        </w:tc>
        <w:tc>
          <w:tcPr>
            <w:tcW w:w="1425" w:type="dxa"/>
          </w:tcPr>
          <w:p w:rsidR="003B4427" w:rsidRDefault="003B4427" w:rsidP="003B4427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97.9</w:t>
            </w:r>
          </w:p>
        </w:tc>
      </w:tr>
      <w:tr w:rsidR="003B4427" w:rsidTr="003B4427">
        <w:trPr>
          <w:trHeight w:val="307"/>
        </w:trPr>
        <w:tc>
          <w:tcPr>
            <w:tcW w:w="1440" w:type="dxa"/>
          </w:tcPr>
          <w:p w:rsidR="003B4427" w:rsidRDefault="003B4427" w:rsidP="003B4427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1г</w:t>
            </w:r>
          </w:p>
        </w:tc>
        <w:tc>
          <w:tcPr>
            <w:tcW w:w="3900" w:type="dxa"/>
          </w:tcPr>
          <w:p w:rsidR="003B4427" w:rsidRDefault="003B4427" w:rsidP="003B4427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Макароны</w:t>
            </w:r>
            <w:r>
              <w:rPr>
                <w:spacing w:val="-2"/>
                <w:w w:val="105"/>
              </w:rPr>
              <w:t>отварные</w:t>
            </w:r>
          </w:p>
        </w:tc>
        <w:tc>
          <w:tcPr>
            <w:tcW w:w="719" w:type="dxa"/>
          </w:tcPr>
          <w:p w:rsidR="003B4427" w:rsidRDefault="003B4427" w:rsidP="003B4427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:rsidR="003B4427" w:rsidRDefault="003B4427" w:rsidP="003B4427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7.1</w:t>
            </w:r>
          </w:p>
        </w:tc>
        <w:tc>
          <w:tcPr>
            <w:tcW w:w="698" w:type="dxa"/>
          </w:tcPr>
          <w:p w:rsidR="003B4427" w:rsidRDefault="003B4427" w:rsidP="003B4427">
            <w:pPr>
              <w:pStyle w:val="TableParagraph"/>
            </w:pPr>
            <w:r>
              <w:rPr>
                <w:spacing w:val="-5"/>
                <w:w w:val="110"/>
              </w:rPr>
              <w:t>6.6</w:t>
            </w:r>
          </w:p>
        </w:tc>
        <w:tc>
          <w:tcPr>
            <w:tcW w:w="1059" w:type="dxa"/>
          </w:tcPr>
          <w:p w:rsidR="003B4427" w:rsidRDefault="003B4427" w:rsidP="003B4427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43.7</w:t>
            </w:r>
          </w:p>
        </w:tc>
        <w:tc>
          <w:tcPr>
            <w:tcW w:w="1425" w:type="dxa"/>
          </w:tcPr>
          <w:p w:rsidR="003B4427" w:rsidRDefault="003B4427" w:rsidP="003B4427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262.4</w:t>
            </w:r>
          </w:p>
        </w:tc>
      </w:tr>
      <w:tr w:rsidR="003B4427" w:rsidTr="003B4427">
        <w:trPr>
          <w:trHeight w:val="572"/>
        </w:trPr>
        <w:tc>
          <w:tcPr>
            <w:tcW w:w="1440" w:type="dxa"/>
          </w:tcPr>
          <w:p w:rsidR="003B4427" w:rsidRDefault="003B4427" w:rsidP="003B4427">
            <w:pPr>
              <w:pStyle w:val="TableParagraph"/>
              <w:spacing w:before="153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14р</w:t>
            </w:r>
          </w:p>
        </w:tc>
        <w:tc>
          <w:tcPr>
            <w:tcW w:w="3900" w:type="dxa"/>
          </w:tcPr>
          <w:p w:rsidR="003B4427" w:rsidRDefault="003B4427" w:rsidP="003B4427">
            <w:pPr>
              <w:pStyle w:val="TableParagraph"/>
              <w:spacing w:line="244" w:lineRule="auto"/>
              <w:ind w:left="29"/>
              <w:jc w:val="left"/>
            </w:pPr>
            <w:r>
              <w:t xml:space="preserve">Котлета рыбная любительская </w:t>
            </w:r>
            <w:r>
              <w:rPr>
                <w:spacing w:val="-2"/>
              </w:rPr>
              <w:t>(минтай)</w:t>
            </w:r>
          </w:p>
        </w:tc>
        <w:tc>
          <w:tcPr>
            <w:tcW w:w="719" w:type="dxa"/>
          </w:tcPr>
          <w:p w:rsidR="003B4427" w:rsidRDefault="003B4427" w:rsidP="003B4427">
            <w:pPr>
              <w:pStyle w:val="TableParagraph"/>
              <w:spacing w:before="153"/>
            </w:pPr>
            <w:r>
              <w:rPr>
                <w:spacing w:val="-5"/>
                <w:w w:val="105"/>
              </w:rPr>
              <w:t>90</w:t>
            </w:r>
          </w:p>
        </w:tc>
        <w:tc>
          <w:tcPr>
            <w:tcW w:w="703" w:type="dxa"/>
          </w:tcPr>
          <w:p w:rsidR="003B4427" w:rsidRDefault="003B4427" w:rsidP="003B4427">
            <w:pPr>
              <w:pStyle w:val="TableParagraph"/>
              <w:spacing w:before="153"/>
              <w:ind w:left="15" w:right="1"/>
            </w:pPr>
            <w:r>
              <w:rPr>
                <w:spacing w:val="-4"/>
                <w:w w:val="105"/>
              </w:rPr>
              <w:t>11.5</w:t>
            </w:r>
          </w:p>
        </w:tc>
        <w:tc>
          <w:tcPr>
            <w:tcW w:w="698" w:type="dxa"/>
          </w:tcPr>
          <w:p w:rsidR="003B4427" w:rsidRDefault="003B4427" w:rsidP="003B4427">
            <w:pPr>
              <w:pStyle w:val="TableParagraph"/>
              <w:spacing w:before="153"/>
            </w:pPr>
            <w:r>
              <w:rPr>
                <w:spacing w:val="-5"/>
                <w:w w:val="110"/>
              </w:rPr>
              <w:t>3.7</w:t>
            </w:r>
          </w:p>
        </w:tc>
        <w:tc>
          <w:tcPr>
            <w:tcW w:w="1059" w:type="dxa"/>
          </w:tcPr>
          <w:p w:rsidR="003B4427" w:rsidRDefault="003B4427" w:rsidP="003B4427">
            <w:pPr>
              <w:pStyle w:val="TableParagraph"/>
              <w:spacing w:before="153"/>
              <w:ind w:left="13"/>
            </w:pPr>
            <w:r>
              <w:rPr>
                <w:spacing w:val="-5"/>
                <w:w w:val="110"/>
              </w:rPr>
              <w:t>5.5</w:t>
            </w:r>
          </w:p>
        </w:tc>
        <w:tc>
          <w:tcPr>
            <w:tcW w:w="1425" w:type="dxa"/>
          </w:tcPr>
          <w:p w:rsidR="003B4427" w:rsidRDefault="003B4427" w:rsidP="003B4427">
            <w:pPr>
              <w:pStyle w:val="TableParagraph"/>
              <w:spacing w:before="153"/>
              <w:ind w:left="11"/>
            </w:pPr>
            <w:r>
              <w:rPr>
                <w:spacing w:val="-5"/>
                <w:w w:val="105"/>
              </w:rPr>
              <w:t>101</w:t>
            </w:r>
          </w:p>
        </w:tc>
      </w:tr>
      <w:tr w:rsidR="003B4427" w:rsidTr="003B4427">
        <w:trPr>
          <w:trHeight w:val="571"/>
        </w:trPr>
        <w:tc>
          <w:tcPr>
            <w:tcW w:w="1440" w:type="dxa"/>
          </w:tcPr>
          <w:p w:rsidR="003B4427" w:rsidRDefault="003B4427" w:rsidP="003B4427">
            <w:pPr>
              <w:pStyle w:val="TableParagraph"/>
              <w:spacing w:before="153"/>
              <w:ind w:left="29"/>
              <w:jc w:val="left"/>
            </w:pPr>
            <w:r>
              <w:rPr>
                <w:spacing w:val="-2"/>
                <w:w w:val="105"/>
              </w:rPr>
              <w:t>27.01.2024</w:t>
            </w:r>
          </w:p>
        </w:tc>
        <w:tc>
          <w:tcPr>
            <w:tcW w:w="3900" w:type="dxa"/>
          </w:tcPr>
          <w:p w:rsidR="003B4427" w:rsidRDefault="003B4427" w:rsidP="003B4427">
            <w:pPr>
              <w:pStyle w:val="TableParagraph"/>
              <w:spacing w:line="244" w:lineRule="auto"/>
              <w:ind w:left="29"/>
              <w:jc w:val="left"/>
            </w:pPr>
            <w:r>
              <w:t xml:space="preserve">Напиток витаминизированный </w:t>
            </w:r>
            <w:r>
              <w:rPr>
                <w:spacing w:val="-2"/>
                <w:w w:val="105"/>
              </w:rPr>
              <w:t>"Витошка"</w:t>
            </w:r>
          </w:p>
        </w:tc>
        <w:tc>
          <w:tcPr>
            <w:tcW w:w="719" w:type="dxa"/>
          </w:tcPr>
          <w:p w:rsidR="003B4427" w:rsidRDefault="003B4427" w:rsidP="003B4427">
            <w:pPr>
              <w:pStyle w:val="TableParagraph"/>
              <w:spacing w:before="153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:rsidR="003B4427" w:rsidRDefault="003B4427" w:rsidP="003B4427">
            <w:pPr>
              <w:pStyle w:val="TableParagraph"/>
              <w:spacing w:before="154"/>
              <w:ind w:left="15" w:right="1"/>
            </w:pPr>
            <w:r>
              <w:rPr>
                <w:spacing w:val="-10"/>
                <w:w w:val="105"/>
              </w:rPr>
              <w:t>0</w:t>
            </w:r>
          </w:p>
        </w:tc>
        <w:tc>
          <w:tcPr>
            <w:tcW w:w="698" w:type="dxa"/>
          </w:tcPr>
          <w:p w:rsidR="003B4427" w:rsidRDefault="003B4427" w:rsidP="003B4427">
            <w:pPr>
              <w:pStyle w:val="TableParagraph"/>
              <w:spacing w:before="154"/>
            </w:pPr>
            <w:r>
              <w:rPr>
                <w:spacing w:val="-10"/>
                <w:w w:val="105"/>
              </w:rPr>
              <w:t>0</w:t>
            </w:r>
          </w:p>
        </w:tc>
        <w:tc>
          <w:tcPr>
            <w:tcW w:w="1059" w:type="dxa"/>
          </w:tcPr>
          <w:p w:rsidR="003B4427" w:rsidRDefault="003B4427" w:rsidP="003B4427">
            <w:pPr>
              <w:pStyle w:val="TableParagraph"/>
              <w:spacing w:before="153"/>
              <w:ind w:left="13"/>
            </w:pPr>
            <w:r>
              <w:rPr>
                <w:spacing w:val="-4"/>
                <w:w w:val="105"/>
              </w:rPr>
              <w:t>19.4</w:t>
            </w:r>
          </w:p>
        </w:tc>
        <w:tc>
          <w:tcPr>
            <w:tcW w:w="1425" w:type="dxa"/>
          </w:tcPr>
          <w:p w:rsidR="003B4427" w:rsidRDefault="003B4427" w:rsidP="003B4427">
            <w:pPr>
              <w:pStyle w:val="TableParagraph"/>
              <w:spacing w:before="153"/>
              <w:ind w:left="11"/>
            </w:pPr>
            <w:r>
              <w:rPr>
                <w:spacing w:val="-4"/>
                <w:w w:val="105"/>
              </w:rPr>
              <w:t>77.6</w:t>
            </w:r>
          </w:p>
        </w:tc>
      </w:tr>
      <w:tr w:rsidR="003B4427" w:rsidTr="003B4427">
        <w:trPr>
          <w:trHeight w:val="308"/>
        </w:trPr>
        <w:tc>
          <w:tcPr>
            <w:tcW w:w="1440" w:type="dxa"/>
          </w:tcPr>
          <w:p w:rsidR="003B4427" w:rsidRDefault="003B4427" w:rsidP="003B4427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:rsidR="003B4427" w:rsidRDefault="003B4427" w:rsidP="003B4427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Хлебржано-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3B4427" w:rsidRDefault="003B4427" w:rsidP="003B4427">
            <w:pPr>
              <w:pStyle w:val="TableParagraph"/>
            </w:pPr>
            <w:r>
              <w:rPr>
                <w:spacing w:val="-5"/>
                <w:w w:val="105"/>
              </w:rPr>
              <w:t>50</w:t>
            </w:r>
          </w:p>
        </w:tc>
        <w:tc>
          <w:tcPr>
            <w:tcW w:w="703" w:type="dxa"/>
          </w:tcPr>
          <w:p w:rsidR="003B4427" w:rsidRDefault="003B4427" w:rsidP="003B4427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3.3</w:t>
            </w:r>
          </w:p>
        </w:tc>
        <w:tc>
          <w:tcPr>
            <w:tcW w:w="698" w:type="dxa"/>
          </w:tcPr>
          <w:p w:rsidR="003B4427" w:rsidRDefault="003B4427" w:rsidP="003B4427">
            <w:pPr>
              <w:pStyle w:val="TableParagraph"/>
            </w:pPr>
            <w:r>
              <w:rPr>
                <w:spacing w:val="-5"/>
                <w:w w:val="110"/>
              </w:rPr>
              <w:t>0.6</w:t>
            </w:r>
          </w:p>
        </w:tc>
        <w:tc>
          <w:tcPr>
            <w:tcW w:w="1059" w:type="dxa"/>
          </w:tcPr>
          <w:p w:rsidR="003B4427" w:rsidRDefault="003B4427" w:rsidP="003B4427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19.8</w:t>
            </w:r>
          </w:p>
        </w:tc>
        <w:tc>
          <w:tcPr>
            <w:tcW w:w="1425" w:type="dxa"/>
          </w:tcPr>
          <w:p w:rsidR="003B4427" w:rsidRDefault="003B4427" w:rsidP="003B4427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97.8</w:t>
            </w:r>
          </w:p>
        </w:tc>
      </w:tr>
      <w:tr w:rsidR="003B4427" w:rsidTr="003B4427">
        <w:trPr>
          <w:trHeight w:val="307"/>
        </w:trPr>
        <w:tc>
          <w:tcPr>
            <w:tcW w:w="1440" w:type="dxa"/>
          </w:tcPr>
          <w:p w:rsidR="003B4427" w:rsidRDefault="003B4427" w:rsidP="003B4427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:rsidR="003B4427" w:rsidRDefault="003B4427" w:rsidP="003B4427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3B4427" w:rsidRDefault="003B4427" w:rsidP="003B4427">
            <w:pPr>
              <w:pStyle w:val="TableParagraph"/>
            </w:pPr>
            <w:r>
              <w:rPr>
                <w:spacing w:val="-5"/>
                <w:w w:val="105"/>
              </w:rPr>
              <w:t>60</w:t>
            </w:r>
          </w:p>
        </w:tc>
        <w:tc>
          <w:tcPr>
            <w:tcW w:w="703" w:type="dxa"/>
          </w:tcPr>
          <w:p w:rsidR="003B4427" w:rsidRDefault="003B4427" w:rsidP="003B4427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4.6</w:t>
            </w:r>
          </w:p>
        </w:tc>
        <w:tc>
          <w:tcPr>
            <w:tcW w:w="698" w:type="dxa"/>
          </w:tcPr>
          <w:p w:rsidR="003B4427" w:rsidRDefault="003B4427" w:rsidP="003B4427">
            <w:pPr>
              <w:pStyle w:val="TableParagraph"/>
            </w:pPr>
            <w:r>
              <w:rPr>
                <w:spacing w:val="-5"/>
                <w:w w:val="110"/>
              </w:rPr>
              <w:t>0.5</w:t>
            </w:r>
          </w:p>
        </w:tc>
        <w:tc>
          <w:tcPr>
            <w:tcW w:w="1059" w:type="dxa"/>
          </w:tcPr>
          <w:p w:rsidR="003B4427" w:rsidRDefault="003B4427" w:rsidP="003B4427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29.5</w:t>
            </w:r>
          </w:p>
        </w:tc>
        <w:tc>
          <w:tcPr>
            <w:tcW w:w="1425" w:type="dxa"/>
          </w:tcPr>
          <w:p w:rsidR="003B4427" w:rsidRDefault="003B4427" w:rsidP="003B4427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140.6</w:t>
            </w:r>
          </w:p>
        </w:tc>
      </w:tr>
      <w:tr w:rsidR="003B4427" w:rsidTr="003B4427">
        <w:trPr>
          <w:trHeight w:val="308"/>
        </w:trPr>
        <w:tc>
          <w:tcPr>
            <w:tcW w:w="1440" w:type="dxa"/>
          </w:tcPr>
          <w:p w:rsidR="003B4427" w:rsidRDefault="003B4427" w:rsidP="003B442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:rsidR="003B4427" w:rsidRDefault="003B4427" w:rsidP="003B4427">
            <w:pPr>
              <w:pStyle w:val="TableParagraph"/>
              <w:spacing w:before="24"/>
              <w:ind w:left="29"/>
              <w:jc w:val="lef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Итогоза</w:t>
            </w:r>
            <w:r>
              <w:rPr>
                <w:rFonts w:ascii="Bookman Old Style" w:hAnsi="Bookman Old Style"/>
                <w:b/>
                <w:spacing w:val="-4"/>
              </w:rPr>
              <w:t>Обед</w:t>
            </w:r>
          </w:p>
        </w:tc>
        <w:tc>
          <w:tcPr>
            <w:tcW w:w="719" w:type="dxa"/>
          </w:tcPr>
          <w:p w:rsidR="003B4427" w:rsidRDefault="003B4427" w:rsidP="003B4427">
            <w:pPr>
              <w:pStyle w:val="TableParagraph"/>
              <w:spacing w:before="24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5"/>
              </w:rPr>
              <w:t>930</w:t>
            </w:r>
          </w:p>
        </w:tc>
        <w:tc>
          <w:tcPr>
            <w:tcW w:w="703" w:type="dxa"/>
          </w:tcPr>
          <w:p w:rsidR="003B4427" w:rsidRDefault="003B4427" w:rsidP="003B4427">
            <w:pPr>
              <w:pStyle w:val="TableParagraph"/>
              <w:spacing w:before="24"/>
              <w:ind w:left="15" w:right="1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4"/>
              </w:rPr>
              <w:t>34.1</w:t>
            </w:r>
          </w:p>
        </w:tc>
        <w:tc>
          <w:tcPr>
            <w:tcW w:w="698" w:type="dxa"/>
          </w:tcPr>
          <w:p w:rsidR="003B4427" w:rsidRDefault="003B4427" w:rsidP="003B4427">
            <w:pPr>
              <w:pStyle w:val="TableParagraph"/>
              <w:spacing w:before="24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4"/>
              </w:rPr>
              <w:t>21.4</w:t>
            </w:r>
          </w:p>
        </w:tc>
        <w:tc>
          <w:tcPr>
            <w:tcW w:w="1059" w:type="dxa"/>
          </w:tcPr>
          <w:p w:rsidR="003B4427" w:rsidRDefault="003B4427" w:rsidP="003B4427">
            <w:pPr>
              <w:pStyle w:val="TableParagraph"/>
              <w:spacing w:before="24"/>
              <w:ind w:left="13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2"/>
              </w:rPr>
              <w:t>135.5</w:t>
            </w:r>
          </w:p>
        </w:tc>
        <w:tc>
          <w:tcPr>
            <w:tcW w:w="1425" w:type="dxa"/>
          </w:tcPr>
          <w:p w:rsidR="003B4427" w:rsidRDefault="003B4427" w:rsidP="003B4427">
            <w:pPr>
              <w:pStyle w:val="TableParagraph"/>
              <w:spacing w:before="24"/>
              <w:ind w:left="11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2"/>
              </w:rPr>
              <w:t>871.1</w:t>
            </w:r>
          </w:p>
        </w:tc>
      </w:tr>
      <w:tr w:rsidR="003B4427" w:rsidTr="003B4427">
        <w:trPr>
          <w:trHeight w:val="307"/>
        </w:trPr>
        <w:tc>
          <w:tcPr>
            <w:tcW w:w="1440" w:type="dxa"/>
          </w:tcPr>
          <w:p w:rsidR="003B4427" w:rsidRDefault="003B4427" w:rsidP="003B442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:rsidR="003B4427" w:rsidRDefault="003B4427" w:rsidP="003B4427">
            <w:pPr>
              <w:pStyle w:val="TableParagraph"/>
              <w:spacing w:before="24"/>
              <w:ind w:left="29"/>
              <w:jc w:val="lef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color w:val="CF2F42"/>
              </w:rPr>
              <w:t>Итогоза</w:t>
            </w:r>
            <w:r>
              <w:rPr>
                <w:rFonts w:ascii="Bookman Old Style" w:hAnsi="Bookman Old Style"/>
                <w:b/>
                <w:color w:val="CF2F42"/>
                <w:spacing w:val="-4"/>
              </w:rPr>
              <w:t>день</w:t>
            </w:r>
          </w:p>
        </w:tc>
        <w:tc>
          <w:tcPr>
            <w:tcW w:w="719" w:type="dxa"/>
          </w:tcPr>
          <w:p w:rsidR="003B4427" w:rsidRDefault="003B4427" w:rsidP="003B4427">
            <w:pPr>
              <w:pStyle w:val="TableParagraph"/>
              <w:spacing w:before="24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color w:val="CF2F42"/>
                <w:spacing w:val="-4"/>
              </w:rPr>
              <w:t>1575</w:t>
            </w:r>
          </w:p>
        </w:tc>
        <w:tc>
          <w:tcPr>
            <w:tcW w:w="703" w:type="dxa"/>
          </w:tcPr>
          <w:p w:rsidR="003B4427" w:rsidRDefault="003B4427" w:rsidP="003B4427">
            <w:pPr>
              <w:pStyle w:val="TableParagraph"/>
              <w:spacing w:before="24"/>
              <w:ind w:left="15" w:right="1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color w:val="CF2F42"/>
                <w:spacing w:val="-4"/>
              </w:rPr>
              <w:t>51.7</w:t>
            </w:r>
          </w:p>
        </w:tc>
        <w:tc>
          <w:tcPr>
            <w:tcW w:w="698" w:type="dxa"/>
          </w:tcPr>
          <w:p w:rsidR="003B4427" w:rsidRDefault="003B4427" w:rsidP="003B4427">
            <w:pPr>
              <w:pStyle w:val="TableParagraph"/>
              <w:spacing w:before="24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color w:val="CF2F42"/>
                <w:spacing w:val="-4"/>
              </w:rPr>
              <w:t>42.1</w:t>
            </w:r>
          </w:p>
        </w:tc>
        <w:tc>
          <w:tcPr>
            <w:tcW w:w="1059" w:type="dxa"/>
          </w:tcPr>
          <w:p w:rsidR="003B4427" w:rsidRDefault="003B4427" w:rsidP="003B4427">
            <w:pPr>
              <w:pStyle w:val="TableParagraph"/>
              <w:spacing w:before="24"/>
              <w:ind w:left="13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color w:val="CF2F42"/>
                <w:spacing w:val="-2"/>
              </w:rPr>
              <w:t>225.8</w:t>
            </w:r>
          </w:p>
        </w:tc>
        <w:tc>
          <w:tcPr>
            <w:tcW w:w="1425" w:type="dxa"/>
          </w:tcPr>
          <w:p w:rsidR="003B4427" w:rsidRDefault="003B4427" w:rsidP="003B4427">
            <w:pPr>
              <w:pStyle w:val="TableParagraph"/>
              <w:spacing w:before="24"/>
              <w:ind w:left="11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color w:val="CF2F42"/>
                <w:spacing w:val="-4"/>
              </w:rPr>
              <w:t>1490</w:t>
            </w:r>
          </w:p>
        </w:tc>
      </w:tr>
      <w:tr w:rsidR="003B4427" w:rsidTr="003B4427">
        <w:trPr>
          <w:trHeight w:val="307"/>
        </w:trPr>
        <w:tc>
          <w:tcPr>
            <w:tcW w:w="1440" w:type="dxa"/>
          </w:tcPr>
          <w:p w:rsidR="003B4427" w:rsidRDefault="003B4427" w:rsidP="003B442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:rsidR="003B4427" w:rsidRDefault="003B4427" w:rsidP="003B4427">
            <w:pPr>
              <w:pStyle w:val="TableParagraph"/>
              <w:spacing w:before="24"/>
              <w:ind w:left="29"/>
              <w:jc w:val="lef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color w:val="3C2FCF"/>
              </w:rPr>
              <w:t>Неделя1</w:t>
            </w:r>
            <w:r>
              <w:rPr>
                <w:rFonts w:ascii="Bookman Old Style" w:hAnsi="Bookman Old Style"/>
                <w:b/>
                <w:color w:val="3C2FCF"/>
                <w:spacing w:val="-2"/>
              </w:rPr>
              <w:t>Вторник</w:t>
            </w:r>
          </w:p>
        </w:tc>
        <w:tc>
          <w:tcPr>
            <w:tcW w:w="719" w:type="dxa"/>
          </w:tcPr>
          <w:p w:rsidR="003B4427" w:rsidRDefault="003B4427" w:rsidP="003B442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3B4427" w:rsidRDefault="003B4427" w:rsidP="003B442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 w:rsidR="003B4427" w:rsidRDefault="003B4427" w:rsidP="003B442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9" w:type="dxa"/>
          </w:tcPr>
          <w:p w:rsidR="003B4427" w:rsidRDefault="003B4427" w:rsidP="003B442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</w:tcPr>
          <w:p w:rsidR="003B4427" w:rsidRDefault="003B4427" w:rsidP="003B442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3B4427" w:rsidTr="003B4427">
        <w:trPr>
          <w:trHeight w:val="308"/>
        </w:trPr>
        <w:tc>
          <w:tcPr>
            <w:tcW w:w="1440" w:type="dxa"/>
          </w:tcPr>
          <w:p w:rsidR="003B4427" w:rsidRDefault="003B4427" w:rsidP="003B442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:rsidR="003B4427" w:rsidRDefault="003B4427" w:rsidP="003B4427">
            <w:pPr>
              <w:pStyle w:val="TableParagraph"/>
              <w:spacing w:before="24"/>
              <w:ind w:left="29"/>
              <w:jc w:val="lef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pacing w:val="-2"/>
              </w:rPr>
              <w:t>Завтрак</w:t>
            </w:r>
          </w:p>
        </w:tc>
        <w:tc>
          <w:tcPr>
            <w:tcW w:w="719" w:type="dxa"/>
          </w:tcPr>
          <w:p w:rsidR="003B4427" w:rsidRDefault="003B4427" w:rsidP="003B442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3B4427" w:rsidRDefault="003B4427" w:rsidP="003B442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 w:rsidR="003B4427" w:rsidRDefault="003B4427" w:rsidP="003B442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9" w:type="dxa"/>
          </w:tcPr>
          <w:p w:rsidR="003B4427" w:rsidRDefault="003B4427" w:rsidP="003B442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</w:tcPr>
          <w:p w:rsidR="003B4427" w:rsidRDefault="003B4427" w:rsidP="003B442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3B4427" w:rsidTr="003B4427">
        <w:trPr>
          <w:trHeight w:val="571"/>
        </w:trPr>
        <w:tc>
          <w:tcPr>
            <w:tcW w:w="1440" w:type="dxa"/>
          </w:tcPr>
          <w:p w:rsidR="003B4427" w:rsidRDefault="003B4427" w:rsidP="003B4427">
            <w:pPr>
              <w:pStyle w:val="TableParagraph"/>
              <w:spacing w:before="153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29к</w:t>
            </w:r>
          </w:p>
        </w:tc>
        <w:tc>
          <w:tcPr>
            <w:tcW w:w="3900" w:type="dxa"/>
          </w:tcPr>
          <w:p w:rsidR="003B4427" w:rsidRPr="003B4427" w:rsidRDefault="003B4427" w:rsidP="003B4427">
            <w:pPr>
              <w:pStyle w:val="TableParagraph"/>
              <w:spacing w:line="244" w:lineRule="auto"/>
              <w:ind w:left="29"/>
              <w:jc w:val="left"/>
            </w:pPr>
            <w:r w:rsidRPr="003B4427">
              <w:rPr>
                <w:w w:val="105"/>
              </w:rPr>
              <w:t xml:space="preserve">Кашавязкаяизхлопьевовсяных </w:t>
            </w:r>
            <w:r w:rsidRPr="003B4427">
              <w:rPr>
                <w:spacing w:val="-2"/>
                <w:w w:val="105"/>
              </w:rPr>
              <w:t>"Геркулес"</w:t>
            </w:r>
          </w:p>
        </w:tc>
        <w:tc>
          <w:tcPr>
            <w:tcW w:w="719" w:type="dxa"/>
          </w:tcPr>
          <w:p w:rsidR="003B4427" w:rsidRDefault="003B4427" w:rsidP="003B4427">
            <w:pPr>
              <w:pStyle w:val="TableParagraph"/>
              <w:spacing w:before="153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:rsidR="003B4427" w:rsidRDefault="003B4427" w:rsidP="003B4427">
            <w:pPr>
              <w:pStyle w:val="TableParagraph"/>
              <w:spacing w:before="153"/>
              <w:ind w:left="15" w:right="1"/>
            </w:pPr>
            <w:r>
              <w:rPr>
                <w:spacing w:val="-5"/>
                <w:w w:val="110"/>
              </w:rPr>
              <w:t>8.2</w:t>
            </w:r>
          </w:p>
        </w:tc>
        <w:tc>
          <w:tcPr>
            <w:tcW w:w="698" w:type="dxa"/>
          </w:tcPr>
          <w:p w:rsidR="003B4427" w:rsidRDefault="003B4427" w:rsidP="003B4427">
            <w:pPr>
              <w:pStyle w:val="TableParagraph"/>
              <w:spacing w:before="153"/>
            </w:pPr>
            <w:r>
              <w:rPr>
                <w:spacing w:val="-4"/>
                <w:w w:val="105"/>
              </w:rPr>
              <w:t>11.2</w:t>
            </w:r>
          </w:p>
        </w:tc>
        <w:tc>
          <w:tcPr>
            <w:tcW w:w="1059" w:type="dxa"/>
          </w:tcPr>
          <w:p w:rsidR="003B4427" w:rsidRDefault="003B4427" w:rsidP="003B4427">
            <w:pPr>
              <w:pStyle w:val="TableParagraph"/>
              <w:spacing w:before="153"/>
              <w:ind w:left="13"/>
            </w:pPr>
            <w:r>
              <w:rPr>
                <w:spacing w:val="-4"/>
                <w:w w:val="105"/>
              </w:rPr>
              <w:t>32.4</w:t>
            </w:r>
          </w:p>
        </w:tc>
        <w:tc>
          <w:tcPr>
            <w:tcW w:w="1425" w:type="dxa"/>
          </w:tcPr>
          <w:p w:rsidR="003B4427" w:rsidRDefault="003B4427" w:rsidP="003B4427">
            <w:pPr>
              <w:pStyle w:val="TableParagraph"/>
              <w:spacing w:before="153"/>
              <w:ind w:left="11"/>
            </w:pPr>
            <w:r>
              <w:rPr>
                <w:spacing w:val="-5"/>
                <w:w w:val="105"/>
              </w:rPr>
              <w:t>263</w:t>
            </w:r>
          </w:p>
        </w:tc>
      </w:tr>
      <w:tr w:rsidR="003B4427" w:rsidTr="003B4427">
        <w:trPr>
          <w:trHeight w:val="308"/>
        </w:trPr>
        <w:tc>
          <w:tcPr>
            <w:tcW w:w="1440" w:type="dxa"/>
          </w:tcPr>
          <w:p w:rsidR="003B4427" w:rsidRDefault="003B4427" w:rsidP="003B4427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6о</w:t>
            </w:r>
          </w:p>
        </w:tc>
        <w:tc>
          <w:tcPr>
            <w:tcW w:w="3900" w:type="dxa"/>
          </w:tcPr>
          <w:p w:rsidR="003B4427" w:rsidRDefault="003B4427" w:rsidP="003B4427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Яйцо</w:t>
            </w:r>
            <w:r>
              <w:rPr>
                <w:spacing w:val="-2"/>
                <w:w w:val="105"/>
              </w:rPr>
              <w:t>вареное</w:t>
            </w:r>
          </w:p>
        </w:tc>
        <w:tc>
          <w:tcPr>
            <w:tcW w:w="719" w:type="dxa"/>
          </w:tcPr>
          <w:p w:rsidR="003B4427" w:rsidRDefault="003B4427" w:rsidP="003B4427">
            <w:pPr>
              <w:pStyle w:val="TableParagraph"/>
            </w:pPr>
            <w:r>
              <w:rPr>
                <w:spacing w:val="-5"/>
                <w:w w:val="105"/>
              </w:rPr>
              <w:t>40</w:t>
            </w:r>
          </w:p>
        </w:tc>
        <w:tc>
          <w:tcPr>
            <w:tcW w:w="703" w:type="dxa"/>
          </w:tcPr>
          <w:p w:rsidR="003B4427" w:rsidRDefault="003B4427" w:rsidP="003B4427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4.8</w:t>
            </w:r>
          </w:p>
        </w:tc>
        <w:tc>
          <w:tcPr>
            <w:tcW w:w="698" w:type="dxa"/>
          </w:tcPr>
          <w:p w:rsidR="003B4427" w:rsidRDefault="003B4427" w:rsidP="003B4427">
            <w:pPr>
              <w:pStyle w:val="TableParagraph"/>
            </w:pPr>
            <w:r>
              <w:rPr>
                <w:spacing w:val="-10"/>
                <w:w w:val="105"/>
              </w:rPr>
              <w:t>4</w:t>
            </w:r>
          </w:p>
        </w:tc>
        <w:tc>
          <w:tcPr>
            <w:tcW w:w="1059" w:type="dxa"/>
          </w:tcPr>
          <w:p w:rsidR="003B4427" w:rsidRDefault="003B4427" w:rsidP="003B4427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0.3</w:t>
            </w:r>
          </w:p>
        </w:tc>
        <w:tc>
          <w:tcPr>
            <w:tcW w:w="1425" w:type="dxa"/>
          </w:tcPr>
          <w:p w:rsidR="003B4427" w:rsidRDefault="003B4427" w:rsidP="003B4427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56.6</w:t>
            </w:r>
          </w:p>
        </w:tc>
      </w:tr>
      <w:tr w:rsidR="003B4427" w:rsidTr="003B4427">
        <w:trPr>
          <w:trHeight w:val="307"/>
        </w:trPr>
        <w:tc>
          <w:tcPr>
            <w:tcW w:w="1440" w:type="dxa"/>
          </w:tcPr>
          <w:p w:rsidR="003B4427" w:rsidRDefault="003B4427" w:rsidP="003B4427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4"/>
              </w:rPr>
              <w:t>23гн</w:t>
            </w:r>
          </w:p>
        </w:tc>
        <w:tc>
          <w:tcPr>
            <w:tcW w:w="3900" w:type="dxa"/>
          </w:tcPr>
          <w:p w:rsidR="003B4427" w:rsidRDefault="003B4427" w:rsidP="003B4427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Кофейныйнапитокс</w:t>
            </w:r>
            <w:r>
              <w:rPr>
                <w:spacing w:val="-2"/>
                <w:w w:val="105"/>
              </w:rPr>
              <w:t xml:space="preserve"> молоком</w:t>
            </w:r>
          </w:p>
        </w:tc>
        <w:tc>
          <w:tcPr>
            <w:tcW w:w="719" w:type="dxa"/>
          </w:tcPr>
          <w:p w:rsidR="003B4427" w:rsidRDefault="003B4427" w:rsidP="003B4427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:rsidR="003B4427" w:rsidRDefault="003B4427" w:rsidP="003B4427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3.9</w:t>
            </w:r>
          </w:p>
        </w:tc>
        <w:tc>
          <w:tcPr>
            <w:tcW w:w="698" w:type="dxa"/>
          </w:tcPr>
          <w:p w:rsidR="003B4427" w:rsidRDefault="003B4427" w:rsidP="003B4427">
            <w:pPr>
              <w:pStyle w:val="TableParagraph"/>
            </w:pPr>
            <w:r>
              <w:rPr>
                <w:spacing w:val="-5"/>
                <w:w w:val="110"/>
              </w:rPr>
              <w:t>2.9</w:t>
            </w:r>
          </w:p>
        </w:tc>
        <w:tc>
          <w:tcPr>
            <w:tcW w:w="1059" w:type="dxa"/>
          </w:tcPr>
          <w:p w:rsidR="003B4427" w:rsidRDefault="003B4427" w:rsidP="003B4427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11.2</w:t>
            </w:r>
          </w:p>
        </w:tc>
        <w:tc>
          <w:tcPr>
            <w:tcW w:w="1425" w:type="dxa"/>
          </w:tcPr>
          <w:p w:rsidR="003B4427" w:rsidRDefault="003B4427" w:rsidP="003B4427">
            <w:pPr>
              <w:pStyle w:val="TableParagraph"/>
              <w:ind w:left="11"/>
            </w:pPr>
            <w:r>
              <w:rPr>
                <w:spacing w:val="-5"/>
                <w:w w:val="105"/>
              </w:rPr>
              <w:t>86</w:t>
            </w:r>
          </w:p>
        </w:tc>
      </w:tr>
      <w:tr w:rsidR="003B4427" w:rsidTr="003B4427">
        <w:trPr>
          <w:trHeight w:val="308"/>
        </w:trPr>
        <w:tc>
          <w:tcPr>
            <w:tcW w:w="1440" w:type="dxa"/>
          </w:tcPr>
          <w:p w:rsidR="003B4427" w:rsidRDefault="003B4427" w:rsidP="003B4427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:rsidR="003B4427" w:rsidRDefault="003B4427" w:rsidP="003B4427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Повидло</w:t>
            </w:r>
            <w:r>
              <w:rPr>
                <w:spacing w:val="-2"/>
                <w:w w:val="105"/>
              </w:rPr>
              <w:t>яблочное</w:t>
            </w:r>
          </w:p>
        </w:tc>
        <w:tc>
          <w:tcPr>
            <w:tcW w:w="719" w:type="dxa"/>
          </w:tcPr>
          <w:p w:rsidR="003B4427" w:rsidRDefault="003B4427" w:rsidP="003B4427">
            <w:pPr>
              <w:pStyle w:val="TableParagraph"/>
            </w:pPr>
            <w:r>
              <w:rPr>
                <w:spacing w:val="-5"/>
                <w:w w:val="105"/>
              </w:rPr>
              <w:t>30</w:t>
            </w:r>
          </w:p>
        </w:tc>
        <w:tc>
          <w:tcPr>
            <w:tcW w:w="703" w:type="dxa"/>
          </w:tcPr>
          <w:p w:rsidR="003B4427" w:rsidRDefault="003B4427" w:rsidP="003B4427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0.1</w:t>
            </w:r>
          </w:p>
        </w:tc>
        <w:tc>
          <w:tcPr>
            <w:tcW w:w="698" w:type="dxa"/>
          </w:tcPr>
          <w:p w:rsidR="003B4427" w:rsidRDefault="003B4427" w:rsidP="003B4427">
            <w:pPr>
              <w:pStyle w:val="TableParagraph"/>
              <w:spacing w:before="22"/>
            </w:pPr>
            <w:r>
              <w:rPr>
                <w:spacing w:val="-10"/>
                <w:w w:val="105"/>
              </w:rPr>
              <w:t>0</w:t>
            </w:r>
          </w:p>
        </w:tc>
        <w:tc>
          <w:tcPr>
            <w:tcW w:w="1059" w:type="dxa"/>
          </w:tcPr>
          <w:p w:rsidR="003B4427" w:rsidRDefault="003B4427" w:rsidP="003B4427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19.5</w:t>
            </w:r>
          </w:p>
        </w:tc>
        <w:tc>
          <w:tcPr>
            <w:tcW w:w="1425" w:type="dxa"/>
          </w:tcPr>
          <w:p w:rsidR="003B4427" w:rsidRDefault="003B4427" w:rsidP="003B4427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78.5</w:t>
            </w:r>
          </w:p>
        </w:tc>
      </w:tr>
      <w:tr w:rsidR="003B4427" w:rsidTr="003B4427">
        <w:trPr>
          <w:trHeight w:val="308"/>
        </w:trPr>
        <w:tc>
          <w:tcPr>
            <w:tcW w:w="1440" w:type="dxa"/>
          </w:tcPr>
          <w:p w:rsidR="003B4427" w:rsidRDefault="003B4427" w:rsidP="003B4427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:rsidR="003B4427" w:rsidRDefault="003B4427" w:rsidP="003B4427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3B4427" w:rsidRDefault="003B4427" w:rsidP="003B4427">
            <w:pPr>
              <w:pStyle w:val="TableParagraph"/>
            </w:pPr>
            <w:r>
              <w:rPr>
                <w:spacing w:val="-5"/>
                <w:w w:val="105"/>
              </w:rPr>
              <w:t>40</w:t>
            </w:r>
          </w:p>
        </w:tc>
        <w:tc>
          <w:tcPr>
            <w:tcW w:w="703" w:type="dxa"/>
          </w:tcPr>
          <w:p w:rsidR="003B4427" w:rsidRDefault="003B4427" w:rsidP="003B4427">
            <w:pPr>
              <w:pStyle w:val="TableParagraph"/>
              <w:ind w:left="15" w:right="1"/>
            </w:pPr>
            <w:r>
              <w:rPr>
                <w:spacing w:val="-10"/>
                <w:w w:val="105"/>
              </w:rPr>
              <w:t>3</w:t>
            </w:r>
          </w:p>
        </w:tc>
        <w:tc>
          <w:tcPr>
            <w:tcW w:w="698" w:type="dxa"/>
          </w:tcPr>
          <w:p w:rsidR="003B4427" w:rsidRDefault="003B4427" w:rsidP="003B4427">
            <w:pPr>
              <w:pStyle w:val="TableParagraph"/>
            </w:pPr>
            <w:r>
              <w:rPr>
                <w:spacing w:val="-5"/>
                <w:w w:val="110"/>
              </w:rPr>
              <w:t>0.3</w:t>
            </w:r>
          </w:p>
        </w:tc>
        <w:tc>
          <w:tcPr>
            <w:tcW w:w="1059" w:type="dxa"/>
          </w:tcPr>
          <w:p w:rsidR="003B4427" w:rsidRDefault="003B4427" w:rsidP="003B4427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19.7</w:t>
            </w:r>
          </w:p>
        </w:tc>
        <w:tc>
          <w:tcPr>
            <w:tcW w:w="1425" w:type="dxa"/>
          </w:tcPr>
          <w:p w:rsidR="003B4427" w:rsidRDefault="003B4427" w:rsidP="003B4427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93.8</w:t>
            </w:r>
          </w:p>
        </w:tc>
      </w:tr>
      <w:tr w:rsidR="003B4427" w:rsidTr="003B4427">
        <w:trPr>
          <w:trHeight w:val="308"/>
        </w:trPr>
        <w:tc>
          <w:tcPr>
            <w:tcW w:w="1440" w:type="dxa"/>
          </w:tcPr>
          <w:p w:rsidR="003B4427" w:rsidRDefault="003B4427" w:rsidP="003B4427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:rsidR="003B4427" w:rsidRDefault="003B4427" w:rsidP="003B4427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Хлебржано-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3B4427" w:rsidRDefault="003B4427" w:rsidP="003B4427">
            <w:pPr>
              <w:pStyle w:val="TableParagraph"/>
            </w:pPr>
            <w:r>
              <w:rPr>
                <w:spacing w:val="-5"/>
                <w:w w:val="105"/>
              </w:rPr>
              <w:t>20</w:t>
            </w:r>
          </w:p>
        </w:tc>
        <w:tc>
          <w:tcPr>
            <w:tcW w:w="703" w:type="dxa"/>
          </w:tcPr>
          <w:p w:rsidR="003B4427" w:rsidRDefault="003B4427" w:rsidP="003B4427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1.3</w:t>
            </w:r>
          </w:p>
        </w:tc>
        <w:tc>
          <w:tcPr>
            <w:tcW w:w="698" w:type="dxa"/>
          </w:tcPr>
          <w:p w:rsidR="003B4427" w:rsidRDefault="003B4427" w:rsidP="003B4427">
            <w:pPr>
              <w:pStyle w:val="TableParagraph"/>
            </w:pPr>
            <w:r>
              <w:rPr>
                <w:spacing w:val="-5"/>
                <w:w w:val="110"/>
              </w:rPr>
              <w:t>0.2</w:t>
            </w:r>
          </w:p>
        </w:tc>
        <w:tc>
          <w:tcPr>
            <w:tcW w:w="1059" w:type="dxa"/>
          </w:tcPr>
          <w:p w:rsidR="003B4427" w:rsidRDefault="003B4427" w:rsidP="003B4427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7.9</w:t>
            </w:r>
          </w:p>
        </w:tc>
        <w:tc>
          <w:tcPr>
            <w:tcW w:w="1425" w:type="dxa"/>
          </w:tcPr>
          <w:p w:rsidR="003B4427" w:rsidRDefault="003B4427" w:rsidP="003B4427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39.1</w:t>
            </w:r>
          </w:p>
        </w:tc>
      </w:tr>
      <w:tr w:rsidR="003B4427" w:rsidTr="003B4427">
        <w:trPr>
          <w:trHeight w:val="308"/>
        </w:trPr>
        <w:tc>
          <w:tcPr>
            <w:tcW w:w="1440" w:type="dxa"/>
          </w:tcPr>
          <w:p w:rsidR="003B4427" w:rsidRDefault="003B4427" w:rsidP="003B442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:rsidR="003B4427" w:rsidRDefault="003B4427" w:rsidP="003B4427">
            <w:pPr>
              <w:pStyle w:val="TableParagraph"/>
              <w:spacing w:before="24"/>
              <w:ind w:left="29"/>
              <w:jc w:val="lef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Итогоза</w:t>
            </w:r>
            <w:r>
              <w:rPr>
                <w:rFonts w:ascii="Bookman Old Style" w:hAnsi="Bookman Old Style"/>
                <w:b/>
                <w:spacing w:val="-2"/>
              </w:rPr>
              <w:t>Завтрак</w:t>
            </w:r>
          </w:p>
        </w:tc>
        <w:tc>
          <w:tcPr>
            <w:tcW w:w="719" w:type="dxa"/>
          </w:tcPr>
          <w:p w:rsidR="003B4427" w:rsidRDefault="003B4427" w:rsidP="003B4427">
            <w:pPr>
              <w:pStyle w:val="TableParagraph"/>
              <w:spacing w:before="24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5"/>
              </w:rPr>
              <w:t>530</w:t>
            </w:r>
          </w:p>
        </w:tc>
        <w:tc>
          <w:tcPr>
            <w:tcW w:w="703" w:type="dxa"/>
          </w:tcPr>
          <w:p w:rsidR="003B4427" w:rsidRDefault="003B4427" w:rsidP="003B4427">
            <w:pPr>
              <w:pStyle w:val="TableParagraph"/>
              <w:spacing w:before="24"/>
              <w:ind w:left="15" w:right="1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4"/>
              </w:rPr>
              <w:t>21.3</w:t>
            </w:r>
          </w:p>
        </w:tc>
        <w:tc>
          <w:tcPr>
            <w:tcW w:w="698" w:type="dxa"/>
          </w:tcPr>
          <w:p w:rsidR="003B4427" w:rsidRDefault="003B4427" w:rsidP="003B4427">
            <w:pPr>
              <w:pStyle w:val="TableParagraph"/>
              <w:spacing w:before="24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4"/>
              </w:rPr>
              <w:t>18.6</w:t>
            </w:r>
          </w:p>
        </w:tc>
        <w:tc>
          <w:tcPr>
            <w:tcW w:w="1059" w:type="dxa"/>
          </w:tcPr>
          <w:p w:rsidR="003B4427" w:rsidRDefault="003B4427" w:rsidP="003B4427">
            <w:pPr>
              <w:pStyle w:val="TableParagraph"/>
              <w:spacing w:before="24"/>
              <w:ind w:left="13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5"/>
              </w:rPr>
              <w:t>91</w:t>
            </w:r>
          </w:p>
        </w:tc>
        <w:tc>
          <w:tcPr>
            <w:tcW w:w="1425" w:type="dxa"/>
          </w:tcPr>
          <w:p w:rsidR="003B4427" w:rsidRDefault="003B4427" w:rsidP="003B4427">
            <w:pPr>
              <w:pStyle w:val="TableParagraph"/>
              <w:spacing w:before="24"/>
              <w:ind w:left="11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5"/>
              </w:rPr>
              <w:t>617</w:t>
            </w:r>
          </w:p>
        </w:tc>
      </w:tr>
      <w:tr w:rsidR="003B4427" w:rsidTr="003B4427">
        <w:trPr>
          <w:trHeight w:val="307"/>
        </w:trPr>
        <w:tc>
          <w:tcPr>
            <w:tcW w:w="1440" w:type="dxa"/>
          </w:tcPr>
          <w:p w:rsidR="003B4427" w:rsidRDefault="003B4427" w:rsidP="003B442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:rsidR="003B4427" w:rsidRDefault="003B4427" w:rsidP="003B4427">
            <w:pPr>
              <w:pStyle w:val="TableParagraph"/>
              <w:spacing w:before="24"/>
              <w:ind w:left="29"/>
              <w:jc w:val="lef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pacing w:val="-4"/>
              </w:rPr>
              <w:t>Обед</w:t>
            </w:r>
          </w:p>
        </w:tc>
        <w:tc>
          <w:tcPr>
            <w:tcW w:w="719" w:type="dxa"/>
          </w:tcPr>
          <w:p w:rsidR="003B4427" w:rsidRDefault="003B4427" w:rsidP="003B442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3B4427" w:rsidRDefault="003B4427" w:rsidP="003B442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 w:rsidR="003B4427" w:rsidRDefault="003B4427" w:rsidP="003B442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9" w:type="dxa"/>
          </w:tcPr>
          <w:p w:rsidR="003B4427" w:rsidRDefault="003B4427" w:rsidP="003B442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</w:tcPr>
          <w:p w:rsidR="003B4427" w:rsidRDefault="003B4427" w:rsidP="003B4427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3B4427" w:rsidTr="003B4427">
        <w:trPr>
          <w:trHeight w:val="572"/>
        </w:trPr>
        <w:tc>
          <w:tcPr>
            <w:tcW w:w="1440" w:type="dxa"/>
          </w:tcPr>
          <w:p w:rsidR="003B4427" w:rsidRDefault="003B4427" w:rsidP="003B4427">
            <w:pPr>
              <w:pStyle w:val="TableParagraph"/>
              <w:spacing w:before="153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9з</w:t>
            </w:r>
          </w:p>
        </w:tc>
        <w:tc>
          <w:tcPr>
            <w:tcW w:w="3900" w:type="dxa"/>
          </w:tcPr>
          <w:p w:rsidR="003B4427" w:rsidRPr="003B4427" w:rsidRDefault="003B4427" w:rsidP="003B4427">
            <w:pPr>
              <w:pStyle w:val="TableParagraph"/>
              <w:spacing w:line="244" w:lineRule="auto"/>
              <w:ind w:left="29"/>
              <w:jc w:val="left"/>
            </w:pPr>
            <w:r w:rsidRPr="003B4427">
              <w:rPr>
                <w:w w:val="105"/>
              </w:rPr>
              <w:t>Салат из белокочанной капусты с морковью и яблоками</w:t>
            </w:r>
          </w:p>
        </w:tc>
        <w:tc>
          <w:tcPr>
            <w:tcW w:w="719" w:type="dxa"/>
          </w:tcPr>
          <w:p w:rsidR="003B4427" w:rsidRDefault="003B4427" w:rsidP="003B4427">
            <w:pPr>
              <w:pStyle w:val="TableParagraph"/>
              <w:spacing w:before="153"/>
            </w:pPr>
            <w:r>
              <w:rPr>
                <w:spacing w:val="-5"/>
                <w:w w:val="105"/>
              </w:rPr>
              <w:t>80</w:t>
            </w:r>
          </w:p>
        </w:tc>
        <w:tc>
          <w:tcPr>
            <w:tcW w:w="703" w:type="dxa"/>
          </w:tcPr>
          <w:p w:rsidR="003B4427" w:rsidRDefault="003B4427" w:rsidP="003B4427">
            <w:pPr>
              <w:pStyle w:val="TableParagraph"/>
              <w:spacing w:before="153"/>
              <w:ind w:left="15" w:right="1"/>
            </w:pPr>
            <w:r>
              <w:rPr>
                <w:spacing w:val="-5"/>
                <w:w w:val="110"/>
              </w:rPr>
              <w:t>1.1</w:t>
            </w:r>
          </w:p>
        </w:tc>
        <w:tc>
          <w:tcPr>
            <w:tcW w:w="698" w:type="dxa"/>
          </w:tcPr>
          <w:p w:rsidR="003B4427" w:rsidRDefault="003B4427" w:rsidP="003B4427">
            <w:pPr>
              <w:pStyle w:val="TableParagraph"/>
              <w:spacing w:before="153"/>
            </w:pPr>
            <w:r>
              <w:rPr>
                <w:spacing w:val="-5"/>
                <w:w w:val="110"/>
              </w:rPr>
              <w:t>8.1</w:t>
            </w:r>
          </w:p>
        </w:tc>
        <w:tc>
          <w:tcPr>
            <w:tcW w:w="1059" w:type="dxa"/>
          </w:tcPr>
          <w:p w:rsidR="003B4427" w:rsidRDefault="003B4427" w:rsidP="003B4427">
            <w:pPr>
              <w:pStyle w:val="TableParagraph"/>
              <w:spacing w:before="153"/>
              <w:ind w:left="13"/>
            </w:pPr>
            <w:r>
              <w:rPr>
                <w:spacing w:val="-5"/>
                <w:w w:val="110"/>
              </w:rPr>
              <w:t>4.8</w:t>
            </w:r>
          </w:p>
        </w:tc>
        <w:tc>
          <w:tcPr>
            <w:tcW w:w="1425" w:type="dxa"/>
          </w:tcPr>
          <w:p w:rsidR="003B4427" w:rsidRDefault="003B4427" w:rsidP="003B4427">
            <w:pPr>
              <w:pStyle w:val="TableParagraph"/>
              <w:spacing w:before="153"/>
              <w:ind w:left="11"/>
            </w:pPr>
            <w:r>
              <w:rPr>
                <w:spacing w:val="-4"/>
                <w:w w:val="105"/>
              </w:rPr>
              <w:t>96.7</w:t>
            </w:r>
          </w:p>
        </w:tc>
      </w:tr>
      <w:tr w:rsidR="003B4427" w:rsidTr="003B4427">
        <w:trPr>
          <w:trHeight w:val="571"/>
        </w:trPr>
        <w:tc>
          <w:tcPr>
            <w:tcW w:w="1440" w:type="dxa"/>
          </w:tcPr>
          <w:p w:rsidR="003B4427" w:rsidRDefault="003B4427" w:rsidP="003B4427">
            <w:pPr>
              <w:pStyle w:val="TableParagraph"/>
              <w:spacing w:before="153"/>
              <w:ind w:left="29"/>
              <w:jc w:val="left"/>
            </w:pPr>
            <w:r>
              <w:lastRenderedPageBreak/>
              <w:t>54-</w:t>
            </w:r>
            <w:r>
              <w:rPr>
                <w:spacing w:val="-5"/>
              </w:rPr>
              <w:t>12с</w:t>
            </w:r>
          </w:p>
        </w:tc>
        <w:tc>
          <w:tcPr>
            <w:tcW w:w="3900" w:type="dxa"/>
          </w:tcPr>
          <w:p w:rsidR="003B4427" w:rsidRPr="003B4427" w:rsidRDefault="003B4427" w:rsidP="003B4427">
            <w:pPr>
              <w:pStyle w:val="TableParagraph"/>
              <w:spacing w:line="244" w:lineRule="auto"/>
              <w:ind w:left="29"/>
              <w:jc w:val="left"/>
            </w:pPr>
            <w:r w:rsidRPr="003B4427">
              <w:rPr>
                <w:w w:val="105"/>
              </w:rPr>
              <w:t xml:space="preserve">Супсрыбнымиконсервами </w:t>
            </w:r>
            <w:r w:rsidRPr="003B4427">
              <w:rPr>
                <w:spacing w:val="-2"/>
                <w:w w:val="105"/>
              </w:rPr>
              <w:t>(горбуша)</w:t>
            </w:r>
          </w:p>
        </w:tc>
        <w:tc>
          <w:tcPr>
            <w:tcW w:w="719" w:type="dxa"/>
          </w:tcPr>
          <w:p w:rsidR="003B4427" w:rsidRDefault="003B4427" w:rsidP="003B4427">
            <w:pPr>
              <w:pStyle w:val="TableParagraph"/>
              <w:spacing w:before="153"/>
            </w:pPr>
            <w:r>
              <w:rPr>
                <w:spacing w:val="-5"/>
                <w:w w:val="105"/>
              </w:rPr>
              <w:t>250</w:t>
            </w:r>
          </w:p>
        </w:tc>
        <w:tc>
          <w:tcPr>
            <w:tcW w:w="703" w:type="dxa"/>
          </w:tcPr>
          <w:p w:rsidR="003B4427" w:rsidRDefault="003B4427" w:rsidP="003B4427">
            <w:pPr>
              <w:pStyle w:val="TableParagraph"/>
              <w:spacing w:before="153"/>
              <w:ind w:left="15" w:right="1"/>
            </w:pPr>
            <w:r>
              <w:rPr>
                <w:spacing w:val="-5"/>
                <w:w w:val="110"/>
              </w:rPr>
              <w:t>9.9</w:t>
            </w:r>
          </w:p>
        </w:tc>
        <w:tc>
          <w:tcPr>
            <w:tcW w:w="698" w:type="dxa"/>
          </w:tcPr>
          <w:p w:rsidR="003B4427" w:rsidRDefault="003B4427" w:rsidP="003B4427">
            <w:pPr>
              <w:pStyle w:val="TableParagraph"/>
              <w:spacing w:before="153"/>
            </w:pPr>
            <w:r>
              <w:rPr>
                <w:spacing w:val="-5"/>
                <w:w w:val="110"/>
              </w:rPr>
              <w:t>4.8</w:t>
            </w:r>
          </w:p>
        </w:tc>
        <w:tc>
          <w:tcPr>
            <w:tcW w:w="1059" w:type="dxa"/>
          </w:tcPr>
          <w:p w:rsidR="003B4427" w:rsidRDefault="003B4427" w:rsidP="003B4427">
            <w:pPr>
              <w:pStyle w:val="TableParagraph"/>
              <w:spacing w:before="153"/>
              <w:ind w:left="13"/>
            </w:pPr>
            <w:r>
              <w:rPr>
                <w:spacing w:val="-4"/>
                <w:w w:val="105"/>
              </w:rPr>
              <w:t>15.5</w:t>
            </w:r>
          </w:p>
        </w:tc>
        <w:tc>
          <w:tcPr>
            <w:tcW w:w="1425" w:type="dxa"/>
          </w:tcPr>
          <w:p w:rsidR="003B4427" w:rsidRDefault="003B4427" w:rsidP="003B4427">
            <w:pPr>
              <w:pStyle w:val="TableParagraph"/>
              <w:spacing w:before="153"/>
              <w:ind w:left="11"/>
            </w:pPr>
            <w:r>
              <w:rPr>
                <w:spacing w:val="-2"/>
                <w:w w:val="105"/>
              </w:rPr>
              <w:t>144.6</w:t>
            </w:r>
          </w:p>
        </w:tc>
      </w:tr>
      <w:tr w:rsidR="003B4427" w:rsidTr="003B4427">
        <w:trPr>
          <w:trHeight w:val="307"/>
        </w:trPr>
        <w:tc>
          <w:tcPr>
            <w:tcW w:w="1440" w:type="dxa"/>
          </w:tcPr>
          <w:p w:rsidR="003B4427" w:rsidRDefault="003B4427" w:rsidP="003B4427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12м</w:t>
            </w:r>
          </w:p>
        </w:tc>
        <w:tc>
          <w:tcPr>
            <w:tcW w:w="3900" w:type="dxa"/>
          </w:tcPr>
          <w:p w:rsidR="003B4427" w:rsidRDefault="003B4427" w:rsidP="003B4427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Пловс</w:t>
            </w:r>
            <w:r>
              <w:rPr>
                <w:spacing w:val="-2"/>
                <w:w w:val="105"/>
              </w:rPr>
              <w:t>курицей</w:t>
            </w:r>
          </w:p>
        </w:tc>
        <w:tc>
          <w:tcPr>
            <w:tcW w:w="719" w:type="dxa"/>
          </w:tcPr>
          <w:p w:rsidR="003B4427" w:rsidRDefault="003B4427" w:rsidP="003B4427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:rsidR="003B4427" w:rsidRDefault="003B4427" w:rsidP="003B4427">
            <w:pPr>
              <w:pStyle w:val="TableParagraph"/>
              <w:ind w:left="15" w:right="1"/>
            </w:pPr>
            <w:r>
              <w:rPr>
                <w:spacing w:val="-4"/>
                <w:w w:val="105"/>
              </w:rPr>
              <w:t>27.2</w:t>
            </w:r>
          </w:p>
        </w:tc>
        <w:tc>
          <w:tcPr>
            <w:tcW w:w="698" w:type="dxa"/>
          </w:tcPr>
          <w:p w:rsidR="003B4427" w:rsidRDefault="003B4427" w:rsidP="003B4427">
            <w:pPr>
              <w:pStyle w:val="TableParagraph"/>
            </w:pPr>
            <w:r>
              <w:rPr>
                <w:spacing w:val="-5"/>
                <w:w w:val="110"/>
              </w:rPr>
              <w:t>8.1</w:t>
            </w:r>
          </w:p>
        </w:tc>
        <w:tc>
          <w:tcPr>
            <w:tcW w:w="1059" w:type="dxa"/>
          </w:tcPr>
          <w:p w:rsidR="003B4427" w:rsidRDefault="003B4427" w:rsidP="003B4427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33.2</w:t>
            </w:r>
          </w:p>
        </w:tc>
        <w:tc>
          <w:tcPr>
            <w:tcW w:w="1425" w:type="dxa"/>
          </w:tcPr>
          <w:p w:rsidR="003B4427" w:rsidRDefault="003B4427" w:rsidP="003B4427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314.6</w:t>
            </w:r>
          </w:p>
        </w:tc>
      </w:tr>
      <w:tr w:rsidR="003B4427" w:rsidTr="003B4427">
        <w:trPr>
          <w:trHeight w:val="308"/>
        </w:trPr>
        <w:tc>
          <w:tcPr>
            <w:tcW w:w="1440" w:type="dxa"/>
          </w:tcPr>
          <w:p w:rsidR="003B4427" w:rsidRDefault="003B4427" w:rsidP="003B4427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:rsidR="003B4427" w:rsidRDefault="003B4427" w:rsidP="003B4427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Сок</w:t>
            </w:r>
            <w:r>
              <w:rPr>
                <w:spacing w:val="-2"/>
                <w:w w:val="105"/>
              </w:rPr>
              <w:t>апельсиновый</w:t>
            </w:r>
          </w:p>
        </w:tc>
        <w:tc>
          <w:tcPr>
            <w:tcW w:w="719" w:type="dxa"/>
          </w:tcPr>
          <w:p w:rsidR="003B4427" w:rsidRDefault="003B4427" w:rsidP="003B4427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:rsidR="003B4427" w:rsidRDefault="003B4427" w:rsidP="003B4427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1.4</w:t>
            </w:r>
          </w:p>
        </w:tc>
        <w:tc>
          <w:tcPr>
            <w:tcW w:w="698" w:type="dxa"/>
          </w:tcPr>
          <w:p w:rsidR="003B4427" w:rsidRDefault="003B4427" w:rsidP="003B4427">
            <w:pPr>
              <w:pStyle w:val="TableParagraph"/>
            </w:pPr>
            <w:r>
              <w:rPr>
                <w:spacing w:val="-5"/>
                <w:w w:val="110"/>
              </w:rPr>
              <w:t>0.2</w:t>
            </w:r>
          </w:p>
        </w:tc>
        <w:tc>
          <w:tcPr>
            <w:tcW w:w="1059" w:type="dxa"/>
          </w:tcPr>
          <w:p w:rsidR="003B4427" w:rsidRDefault="003B4427" w:rsidP="003B4427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26.4</w:t>
            </w:r>
          </w:p>
        </w:tc>
        <w:tc>
          <w:tcPr>
            <w:tcW w:w="1425" w:type="dxa"/>
          </w:tcPr>
          <w:p w:rsidR="003B4427" w:rsidRDefault="003B4427" w:rsidP="003B4427">
            <w:pPr>
              <w:pStyle w:val="TableParagraph"/>
              <w:ind w:left="11"/>
            </w:pPr>
            <w:r>
              <w:rPr>
                <w:spacing w:val="-5"/>
                <w:w w:val="105"/>
              </w:rPr>
              <w:t>113</w:t>
            </w:r>
          </w:p>
        </w:tc>
      </w:tr>
      <w:tr w:rsidR="003B4427" w:rsidTr="003B4427">
        <w:trPr>
          <w:trHeight w:val="307"/>
        </w:trPr>
        <w:tc>
          <w:tcPr>
            <w:tcW w:w="1440" w:type="dxa"/>
          </w:tcPr>
          <w:p w:rsidR="003B4427" w:rsidRDefault="003B4427" w:rsidP="003B4427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:rsidR="003B4427" w:rsidRDefault="003B4427" w:rsidP="003B4427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3B4427" w:rsidRDefault="003B4427" w:rsidP="003B4427">
            <w:pPr>
              <w:pStyle w:val="TableParagraph"/>
            </w:pPr>
            <w:r>
              <w:rPr>
                <w:spacing w:val="-5"/>
                <w:w w:val="105"/>
              </w:rPr>
              <w:t>45</w:t>
            </w:r>
          </w:p>
        </w:tc>
        <w:tc>
          <w:tcPr>
            <w:tcW w:w="703" w:type="dxa"/>
          </w:tcPr>
          <w:p w:rsidR="003B4427" w:rsidRDefault="003B4427" w:rsidP="003B4427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3.4</w:t>
            </w:r>
          </w:p>
        </w:tc>
        <w:tc>
          <w:tcPr>
            <w:tcW w:w="698" w:type="dxa"/>
          </w:tcPr>
          <w:p w:rsidR="003B4427" w:rsidRDefault="003B4427" w:rsidP="003B4427">
            <w:pPr>
              <w:pStyle w:val="TableParagraph"/>
            </w:pPr>
            <w:r>
              <w:rPr>
                <w:spacing w:val="-5"/>
                <w:w w:val="110"/>
              </w:rPr>
              <w:t>0.4</w:t>
            </w:r>
          </w:p>
        </w:tc>
        <w:tc>
          <w:tcPr>
            <w:tcW w:w="1059" w:type="dxa"/>
          </w:tcPr>
          <w:p w:rsidR="003B4427" w:rsidRDefault="003B4427" w:rsidP="003B4427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22.1</w:t>
            </w:r>
          </w:p>
        </w:tc>
        <w:tc>
          <w:tcPr>
            <w:tcW w:w="1425" w:type="dxa"/>
          </w:tcPr>
          <w:p w:rsidR="003B4427" w:rsidRDefault="003B4427" w:rsidP="003B4427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105.5</w:t>
            </w:r>
          </w:p>
        </w:tc>
      </w:tr>
      <w:tr w:rsidR="00936BD2" w:rsidTr="003B4427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Хлебржано-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45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10"/>
                <w:w w:val="105"/>
              </w:rPr>
              <w:t>3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10"/>
              </w:rPr>
              <w:t>0.5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17.8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5"/>
                <w:w w:val="105"/>
              </w:rPr>
              <w:t>88</w:t>
            </w:r>
          </w:p>
        </w:tc>
      </w:tr>
      <w:tr w:rsidR="00936BD2" w:rsidTr="003B4427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spacing w:before="24"/>
              <w:ind w:left="29"/>
              <w:jc w:val="lef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Итогоза</w:t>
            </w:r>
            <w:r>
              <w:rPr>
                <w:rFonts w:ascii="Bookman Old Style" w:hAnsi="Bookman Old Style"/>
                <w:b/>
                <w:spacing w:val="-4"/>
              </w:rPr>
              <w:t>Обед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  <w:spacing w:before="24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5"/>
              </w:rPr>
              <w:t>820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spacing w:before="24"/>
              <w:ind w:left="15" w:right="1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5"/>
              </w:rPr>
              <w:t>46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  <w:spacing w:before="24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4"/>
              </w:rPr>
              <w:t>22.1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spacing w:before="24"/>
              <w:ind w:left="13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2"/>
              </w:rPr>
              <w:t>119.8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spacing w:before="24"/>
              <w:ind w:left="11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2"/>
              </w:rPr>
              <w:t>862.4</w:t>
            </w:r>
          </w:p>
        </w:tc>
      </w:tr>
      <w:tr w:rsidR="00936BD2" w:rsidTr="003B4427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spacing w:before="24"/>
              <w:ind w:left="29"/>
              <w:jc w:val="lef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color w:val="CF2F42"/>
              </w:rPr>
              <w:t>Итогоза</w:t>
            </w:r>
            <w:r>
              <w:rPr>
                <w:rFonts w:ascii="Bookman Old Style" w:hAnsi="Bookman Old Style"/>
                <w:b/>
                <w:color w:val="CF2F42"/>
                <w:spacing w:val="-4"/>
              </w:rPr>
              <w:t>день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  <w:spacing w:before="24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color w:val="CF2F42"/>
                <w:spacing w:val="-4"/>
              </w:rPr>
              <w:t>1350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spacing w:before="24"/>
              <w:ind w:left="15" w:right="1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color w:val="CF2F42"/>
                <w:spacing w:val="-4"/>
              </w:rPr>
              <w:t>67.3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  <w:spacing w:before="24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color w:val="CF2F42"/>
                <w:spacing w:val="-4"/>
              </w:rPr>
              <w:t>40.7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spacing w:before="24"/>
              <w:ind w:left="13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color w:val="CF2F42"/>
                <w:spacing w:val="-2"/>
              </w:rPr>
              <w:t>210.8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spacing w:before="24"/>
              <w:ind w:left="11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color w:val="CF2F42"/>
                <w:spacing w:val="-2"/>
              </w:rPr>
              <w:t>1479.4</w:t>
            </w:r>
          </w:p>
        </w:tc>
      </w:tr>
      <w:tr w:rsidR="00936BD2" w:rsidTr="003B4427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spacing w:before="24"/>
              <w:ind w:left="29"/>
              <w:jc w:val="lef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color w:val="3C2FCF"/>
              </w:rPr>
              <w:t>Неделя1</w:t>
            </w:r>
            <w:r>
              <w:rPr>
                <w:rFonts w:ascii="Bookman Old Style" w:hAnsi="Bookman Old Style"/>
                <w:b/>
                <w:color w:val="3C2FCF"/>
                <w:spacing w:val="-2"/>
              </w:rPr>
              <w:t>Среда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936BD2" w:rsidTr="003B4427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spacing w:before="24"/>
              <w:ind w:left="29"/>
              <w:jc w:val="lef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pacing w:val="-2"/>
              </w:rPr>
              <w:t>Завтрак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936BD2" w:rsidTr="003B4427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t>53-</w:t>
            </w:r>
            <w:r>
              <w:rPr>
                <w:spacing w:val="-5"/>
              </w:rPr>
              <w:t>19з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Маслосливочное</w:t>
            </w:r>
            <w:r>
              <w:rPr>
                <w:spacing w:val="-2"/>
                <w:w w:val="105"/>
              </w:rPr>
              <w:t>(порциями)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10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0.1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10"/>
              </w:rPr>
              <w:t>7.3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0.1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66.1</w:t>
            </w:r>
          </w:p>
        </w:tc>
      </w:tr>
      <w:tr w:rsidR="00936BD2" w:rsidTr="003B4427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3г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Макароныотварныес</w:t>
            </w:r>
            <w:r>
              <w:rPr>
                <w:spacing w:val="-2"/>
                <w:w w:val="105"/>
              </w:rPr>
              <w:t>сыром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4"/>
                <w:w w:val="105"/>
              </w:rPr>
              <w:t>10.5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10"/>
              </w:rPr>
              <w:t>9.1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38.2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5"/>
                <w:w w:val="105"/>
              </w:rPr>
              <w:t>277</w:t>
            </w:r>
          </w:p>
        </w:tc>
      </w:tr>
      <w:tr w:rsidR="00936BD2" w:rsidTr="003B4427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4"/>
              </w:rPr>
              <w:t>22гн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Какаосмолоком</w:t>
            </w:r>
            <w:r>
              <w:rPr>
                <w:spacing w:val="-2"/>
                <w:w w:val="105"/>
              </w:rPr>
              <w:t>сгущенным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3.5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10"/>
              </w:rPr>
              <w:t>3.4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22.3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133.4</w:t>
            </w:r>
          </w:p>
        </w:tc>
      </w:tr>
      <w:tr w:rsidR="00936BD2" w:rsidTr="003B4427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spacing w:val="-2"/>
                <w:w w:val="105"/>
              </w:rPr>
              <w:t>Апельсин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100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0.9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10"/>
              </w:rPr>
              <w:t>0.2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8.1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37.8</w:t>
            </w:r>
          </w:p>
        </w:tc>
      </w:tr>
      <w:tr w:rsidR="00936BD2" w:rsidTr="003B4427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45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3.4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10"/>
              </w:rPr>
              <w:t>0.4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22.1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105.5</w:t>
            </w:r>
          </w:p>
        </w:tc>
      </w:tr>
      <w:tr w:rsidR="00936BD2" w:rsidTr="003B4427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spacing w:before="24"/>
              <w:ind w:left="29"/>
              <w:jc w:val="lef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Итогоза</w:t>
            </w:r>
            <w:r>
              <w:rPr>
                <w:rFonts w:ascii="Bookman Old Style" w:hAnsi="Bookman Old Style"/>
                <w:b/>
                <w:spacing w:val="-2"/>
              </w:rPr>
              <w:t>Завтрак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  <w:spacing w:before="24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5"/>
              </w:rPr>
              <w:t>555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spacing w:before="24"/>
              <w:ind w:left="15" w:right="1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4"/>
              </w:rPr>
              <w:t>18.4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  <w:spacing w:before="24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4"/>
              </w:rPr>
              <w:t>20.4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spacing w:before="24"/>
              <w:ind w:left="13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4"/>
              </w:rPr>
              <w:t>90.8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spacing w:before="24"/>
              <w:ind w:left="11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2"/>
              </w:rPr>
              <w:t>619.8</w:t>
            </w:r>
          </w:p>
        </w:tc>
      </w:tr>
      <w:tr w:rsidR="00936BD2" w:rsidTr="003B4427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spacing w:before="24"/>
              <w:ind w:left="29"/>
              <w:jc w:val="lef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pacing w:val="-4"/>
              </w:rPr>
              <w:t>Обед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936BD2" w:rsidTr="003B4427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4с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w w:val="105"/>
              </w:rPr>
              <w:t xml:space="preserve">Рассольник </w:t>
            </w:r>
            <w:r>
              <w:rPr>
                <w:spacing w:val="-2"/>
                <w:w w:val="105"/>
              </w:rPr>
              <w:t>домашний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4.6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10"/>
              </w:rPr>
              <w:t>5.7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11.6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116.1</w:t>
            </w:r>
          </w:p>
        </w:tc>
      </w:tr>
      <w:tr w:rsidR="00936BD2" w:rsidTr="003B4427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4г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Кашагречневая</w:t>
            </w:r>
            <w:r>
              <w:rPr>
                <w:spacing w:val="-2"/>
                <w:w w:val="105"/>
              </w:rPr>
              <w:t>рассыпчатая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180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9.9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10"/>
              </w:rPr>
              <w:t>7.6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43.1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280.4</w:t>
            </w:r>
          </w:p>
        </w:tc>
      </w:tr>
      <w:tr w:rsidR="00936BD2" w:rsidTr="003B4427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8м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t>Тефтелиизговядины</w:t>
            </w:r>
            <w:r>
              <w:rPr>
                <w:spacing w:val="-2"/>
              </w:rPr>
              <w:t>паровые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90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4"/>
                <w:w w:val="105"/>
              </w:rPr>
              <w:t>12.3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4"/>
                <w:w w:val="105"/>
              </w:rPr>
              <w:t>10.7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7.5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175.5</w:t>
            </w:r>
          </w:p>
        </w:tc>
      </w:tr>
      <w:tr w:rsidR="00936BD2" w:rsidTr="003B4427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2"/>
              </w:rPr>
              <w:t>5соус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Соусмолочный</w:t>
            </w:r>
            <w:r>
              <w:rPr>
                <w:spacing w:val="-2"/>
                <w:w w:val="105"/>
              </w:rPr>
              <w:t>натуральный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30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1.1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10"/>
              </w:rPr>
              <w:t>2.2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2.9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35.7</w:t>
            </w:r>
          </w:p>
        </w:tc>
      </w:tr>
      <w:tr w:rsidR="00936BD2" w:rsidTr="003B4427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4"/>
              </w:rPr>
              <w:t>23хн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Кисельиз</w:t>
            </w:r>
            <w:r>
              <w:rPr>
                <w:spacing w:val="-2"/>
                <w:w w:val="105"/>
              </w:rPr>
              <w:t>смородины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0.2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10"/>
              </w:rPr>
              <w:t>0.1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12.2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50.6</w:t>
            </w:r>
          </w:p>
        </w:tc>
      </w:tr>
      <w:tr w:rsidR="00936BD2" w:rsidTr="003B4427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50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3.8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10"/>
              </w:rPr>
              <w:t>0.4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24.6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117.2</w:t>
            </w:r>
          </w:p>
        </w:tc>
      </w:tr>
      <w:tr w:rsidR="00936BD2" w:rsidTr="003B4427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Хлебржано-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50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3.3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10"/>
              </w:rPr>
              <w:t>0.6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19.8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97.8</w:t>
            </w:r>
          </w:p>
        </w:tc>
      </w:tr>
      <w:tr w:rsidR="00936BD2" w:rsidTr="003B4427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spacing w:before="24"/>
              <w:ind w:left="29"/>
              <w:jc w:val="lef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Итогоза</w:t>
            </w:r>
            <w:r>
              <w:rPr>
                <w:rFonts w:ascii="Bookman Old Style" w:hAnsi="Bookman Old Style"/>
                <w:b/>
                <w:spacing w:val="-4"/>
              </w:rPr>
              <w:t>Обед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  <w:spacing w:before="24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5"/>
              </w:rPr>
              <w:t>800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spacing w:before="24"/>
              <w:ind w:left="15" w:right="1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4"/>
              </w:rPr>
              <w:t>35.2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  <w:spacing w:before="24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4"/>
              </w:rPr>
              <w:t>27.3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spacing w:before="24"/>
              <w:ind w:left="13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2"/>
              </w:rPr>
              <w:t>121.7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spacing w:before="24"/>
              <w:ind w:left="11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2"/>
              </w:rPr>
              <w:t>873.3</w:t>
            </w:r>
          </w:p>
        </w:tc>
      </w:tr>
      <w:tr w:rsidR="00936BD2" w:rsidTr="003B4427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spacing w:before="24"/>
              <w:ind w:left="29"/>
              <w:jc w:val="lef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color w:val="CF2F42"/>
              </w:rPr>
              <w:t>Итогоза</w:t>
            </w:r>
            <w:r>
              <w:rPr>
                <w:rFonts w:ascii="Bookman Old Style" w:hAnsi="Bookman Old Style"/>
                <w:b/>
                <w:color w:val="CF2F42"/>
                <w:spacing w:val="-4"/>
              </w:rPr>
              <w:t>день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  <w:spacing w:before="24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color w:val="CF2F42"/>
                <w:spacing w:val="-4"/>
              </w:rPr>
              <w:t>1355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spacing w:before="24"/>
              <w:ind w:left="15" w:right="1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color w:val="CF2F42"/>
                <w:spacing w:val="-4"/>
              </w:rPr>
              <w:t>53.6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  <w:spacing w:before="24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color w:val="CF2F42"/>
                <w:spacing w:val="-4"/>
              </w:rPr>
              <w:t>47.7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spacing w:before="24"/>
              <w:ind w:left="13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color w:val="CF2F42"/>
                <w:spacing w:val="-2"/>
              </w:rPr>
              <w:t>212.5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spacing w:before="24"/>
              <w:ind w:left="11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color w:val="CF2F42"/>
                <w:spacing w:val="-2"/>
              </w:rPr>
              <w:t>1493.1</w:t>
            </w:r>
          </w:p>
        </w:tc>
      </w:tr>
      <w:tr w:rsidR="00936BD2" w:rsidTr="003B4427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spacing w:before="24"/>
              <w:ind w:left="29"/>
              <w:jc w:val="lef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color w:val="3C2FCF"/>
              </w:rPr>
              <w:t>Неделя1</w:t>
            </w:r>
            <w:r>
              <w:rPr>
                <w:rFonts w:ascii="Bookman Old Style" w:hAnsi="Bookman Old Style"/>
                <w:b/>
                <w:color w:val="3C2FCF"/>
                <w:spacing w:val="-2"/>
              </w:rPr>
              <w:t>Четверг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936BD2" w:rsidTr="003B4427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spacing w:before="24"/>
              <w:ind w:left="29"/>
              <w:jc w:val="lef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pacing w:val="-2"/>
              </w:rPr>
              <w:t>Завтрак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936BD2" w:rsidTr="003B4427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1з</w:t>
            </w:r>
          </w:p>
        </w:tc>
        <w:tc>
          <w:tcPr>
            <w:tcW w:w="3900" w:type="dxa"/>
          </w:tcPr>
          <w:p w:rsidR="00936BD2" w:rsidRPr="003B4427" w:rsidRDefault="00936BD2" w:rsidP="00936BD2">
            <w:pPr>
              <w:pStyle w:val="TableParagraph"/>
              <w:ind w:left="29"/>
              <w:jc w:val="left"/>
            </w:pPr>
            <w:r w:rsidRPr="003B4427">
              <w:t>Сыртвердыхсортовв</w:t>
            </w:r>
            <w:r w:rsidRPr="003B4427">
              <w:rPr>
                <w:spacing w:val="-2"/>
              </w:rPr>
              <w:t>нарезке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15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3.5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10"/>
              </w:rPr>
              <w:t>4.4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spacing w:before="22"/>
              <w:ind w:left="13"/>
            </w:pPr>
            <w:r>
              <w:rPr>
                <w:spacing w:val="-10"/>
                <w:w w:val="105"/>
              </w:rPr>
              <w:t>0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53.7</w:t>
            </w:r>
          </w:p>
        </w:tc>
      </w:tr>
      <w:tr w:rsidR="00936BD2" w:rsidTr="003B4427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24к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Кашажидкаямолочная</w:t>
            </w:r>
            <w:r>
              <w:rPr>
                <w:spacing w:val="-2"/>
                <w:w w:val="105"/>
              </w:rPr>
              <w:t>пшенная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100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4.2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10"/>
              </w:rPr>
              <w:t>5.1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18.8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137.5</w:t>
            </w:r>
          </w:p>
        </w:tc>
      </w:tr>
      <w:tr w:rsidR="00936BD2" w:rsidTr="003B4427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1о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Омлет</w:t>
            </w:r>
            <w:r>
              <w:rPr>
                <w:spacing w:val="-2"/>
                <w:w w:val="105"/>
              </w:rPr>
              <w:t>натуральный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100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8.5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12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2.2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150.3</w:t>
            </w:r>
          </w:p>
        </w:tc>
      </w:tr>
      <w:tr w:rsidR="00936BD2" w:rsidTr="003B4427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4гн</w:t>
            </w:r>
          </w:p>
        </w:tc>
        <w:tc>
          <w:tcPr>
            <w:tcW w:w="3900" w:type="dxa"/>
          </w:tcPr>
          <w:p w:rsidR="00936BD2" w:rsidRPr="003B4427" w:rsidRDefault="00936BD2" w:rsidP="00936BD2">
            <w:pPr>
              <w:pStyle w:val="TableParagraph"/>
              <w:ind w:left="29"/>
              <w:jc w:val="left"/>
            </w:pPr>
            <w:r w:rsidRPr="003B4427">
              <w:rPr>
                <w:w w:val="105"/>
              </w:rPr>
              <w:t>Чайсмолокоми</w:t>
            </w:r>
            <w:r w:rsidRPr="003B4427">
              <w:rPr>
                <w:spacing w:val="-2"/>
                <w:w w:val="105"/>
              </w:rPr>
              <w:t>сахаром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1.6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10"/>
              </w:rPr>
              <w:t>1.1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8.6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50.9</w:t>
            </w:r>
          </w:p>
        </w:tc>
      </w:tr>
      <w:tr w:rsidR="00936BD2" w:rsidTr="003B4427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Хлебржано-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50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3.3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10"/>
              </w:rPr>
              <w:t>0.6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19.8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97.8</w:t>
            </w:r>
          </w:p>
        </w:tc>
      </w:tr>
      <w:tr w:rsidR="00936BD2" w:rsidTr="003B4427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60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4.6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10"/>
              </w:rPr>
              <w:t>0.5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29.5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140.6</w:t>
            </w:r>
          </w:p>
        </w:tc>
      </w:tr>
      <w:tr w:rsidR="00936BD2" w:rsidTr="003B4427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spacing w:before="24"/>
              <w:ind w:left="29"/>
              <w:jc w:val="lef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Итогоза</w:t>
            </w:r>
            <w:r>
              <w:rPr>
                <w:rFonts w:ascii="Bookman Old Style" w:hAnsi="Bookman Old Style"/>
                <w:b/>
                <w:spacing w:val="-2"/>
              </w:rPr>
              <w:t>Завтрак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  <w:spacing w:before="24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5"/>
              </w:rPr>
              <w:t>525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spacing w:before="24"/>
              <w:ind w:left="15" w:right="1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4"/>
              </w:rPr>
              <w:t>25.7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  <w:spacing w:before="24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4"/>
              </w:rPr>
              <w:t>23.7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spacing w:before="24"/>
              <w:ind w:left="13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4"/>
              </w:rPr>
              <w:t>78.9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spacing w:before="24"/>
              <w:ind w:left="11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2"/>
              </w:rPr>
              <w:t>630.8</w:t>
            </w:r>
          </w:p>
        </w:tc>
      </w:tr>
      <w:tr w:rsidR="00936BD2" w:rsidTr="003B4427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spacing w:before="24"/>
              <w:ind w:left="29"/>
              <w:jc w:val="lef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pacing w:val="-4"/>
              </w:rPr>
              <w:t>Обед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936BD2" w:rsidTr="003B4427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spacing w:before="153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14з</w:t>
            </w:r>
          </w:p>
        </w:tc>
        <w:tc>
          <w:tcPr>
            <w:tcW w:w="3900" w:type="dxa"/>
          </w:tcPr>
          <w:p w:rsidR="00936BD2" w:rsidRPr="003B4427" w:rsidRDefault="00936BD2" w:rsidP="00936BD2">
            <w:pPr>
              <w:pStyle w:val="TableParagraph"/>
              <w:spacing w:line="244" w:lineRule="auto"/>
              <w:ind w:left="29" w:right="91"/>
              <w:jc w:val="left"/>
            </w:pPr>
            <w:r w:rsidRPr="003B4427">
              <w:rPr>
                <w:w w:val="105"/>
              </w:rPr>
              <w:t xml:space="preserve">Салат из свеклы с курагой и </w:t>
            </w:r>
            <w:r w:rsidRPr="003B4427">
              <w:rPr>
                <w:spacing w:val="-2"/>
                <w:w w:val="105"/>
              </w:rPr>
              <w:t>изюмом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  <w:spacing w:before="153"/>
            </w:pPr>
            <w:r>
              <w:rPr>
                <w:spacing w:val="-5"/>
                <w:w w:val="105"/>
              </w:rPr>
              <w:t>80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spacing w:before="153"/>
              <w:ind w:left="15" w:right="1"/>
            </w:pPr>
            <w:r>
              <w:rPr>
                <w:spacing w:val="-5"/>
                <w:w w:val="110"/>
              </w:rPr>
              <w:t>1.4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  <w:spacing w:before="153"/>
            </w:pPr>
            <w:r>
              <w:rPr>
                <w:spacing w:val="-5"/>
                <w:w w:val="110"/>
              </w:rPr>
              <w:t>4.3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spacing w:before="153"/>
              <w:ind w:left="13"/>
            </w:pPr>
            <w:r>
              <w:rPr>
                <w:spacing w:val="-4"/>
                <w:w w:val="105"/>
              </w:rPr>
              <w:t>13.3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spacing w:before="153"/>
              <w:ind w:left="11"/>
            </w:pPr>
            <w:r>
              <w:rPr>
                <w:spacing w:val="-4"/>
                <w:w w:val="105"/>
              </w:rPr>
              <w:t>97.8</w:t>
            </w:r>
          </w:p>
        </w:tc>
      </w:tr>
      <w:tr w:rsidR="00936BD2" w:rsidTr="003B4427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25с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Суп</w:t>
            </w:r>
            <w:r>
              <w:rPr>
                <w:spacing w:val="-2"/>
                <w:w w:val="105"/>
              </w:rPr>
              <w:t>гороховый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6.5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10"/>
              </w:rPr>
              <w:t>2.8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14.9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110.9</w:t>
            </w:r>
          </w:p>
        </w:tc>
      </w:tr>
      <w:tr w:rsidR="00936BD2" w:rsidTr="003B4427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1г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Макароны</w:t>
            </w:r>
            <w:r>
              <w:rPr>
                <w:spacing w:val="-2"/>
                <w:w w:val="105"/>
              </w:rPr>
              <w:t>отварные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180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6.4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10"/>
              </w:rPr>
              <w:t>5.9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39.4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236.2</w:t>
            </w:r>
          </w:p>
        </w:tc>
      </w:tr>
      <w:tr w:rsidR="00936BD2" w:rsidTr="003B4427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5м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Котлетаиз</w:t>
            </w:r>
            <w:r>
              <w:rPr>
                <w:spacing w:val="-2"/>
                <w:w w:val="105"/>
              </w:rPr>
              <w:t>курицы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90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4"/>
                <w:w w:val="105"/>
              </w:rPr>
              <w:t>17.2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10"/>
              </w:rPr>
              <w:t>3.9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5"/>
                <w:w w:val="105"/>
              </w:rPr>
              <w:t>12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151.8</w:t>
            </w:r>
          </w:p>
        </w:tc>
      </w:tr>
      <w:tr w:rsidR="00936BD2" w:rsidTr="003B4427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4"/>
              </w:rPr>
              <w:t>32хн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Компотизсвежих</w:t>
            </w:r>
            <w:r>
              <w:rPr>
                <w:spacing w:val="-2"/>
                <w:w w:val="105"/>
              </w:rPr>
              <w:t>яблок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0.2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10"/>
              </w:rPr>
              <w:t>0.1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9.9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41.6</w:t>
            </w:r>
          </w:p>
        </w:tc>
      </w:tr>
      <w:tr w:rsidR="00936BD2" w:rsidTr="003B4427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55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4.2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10"/>
              </w:rPr>
              <w:t>0.4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27.1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128.9</w:t>
            </w:r>
          </w:p>
        </w:tc>
      </w:tr>
      <w:tr w:rsidR="00936BD2" w:rsidTr="003B4427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lastRenderedPageBreak/>
              <w:t>Пром.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Хлебржано-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50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3.3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10"/>
              </w:rPr>
              <w:t>0.6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19.8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97.8</w:t>
            </w:r>
          </w:p>
        </w:tc>
      </w:tr>
      <w:tr w:rsidR="00936BD2" w:rsidTr="003B4427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spacing w:before="24"/>
              <w:ind w:left="29"/>
              <w:jc w:val="lef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Итогоза</w:t>
            </w:r>
            <w:r>
              <w:rPr>
                <w:rFonts w:ascii="Bookman Old Style" w:hAnsi="Bookman Old Style"/>
                <w:b/>
                <w:spacing w:val="-4"/>
              </w:rPr>
              <w:t>Обед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  <w:spacing w:before="24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5"/>
              </w:rPr>
              <w:t>855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spacing w:before="24"/>
              <w:ind w:left="15" w:right="1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4"/>
              </w:rPr>
              <w:t>39.2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  <w:spacing w:before="24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5"/>
              </w:rPr>
              <w:t>18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spacing w:before="24"/>
              <w:ind w:left="13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2"/>
              </w:rPr>
              <w:t>136.4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spacing w:before="24"/>
              <w:ind w:left="11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5"/>
              </w:rPr>
              <w:t>865</w:t>
            </w:r>
          </w:p>
        </w:tc>
      </w:tr>
      <w:tr w:rsidR="00936BD2" w:rsidTr="003B4427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spacing w:before="24"/>
              <w:ind w:left="29"/>
              <w:jc w:val="lef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color w:val="CF2F42"/>
              </w:rPr>
              <w:t>Итогоза</w:t>
            </w:r>
            <w:r>
              <w:rPr>
                <w:rFonts w:ascii="Bookman Old Style" w:hAnsi="Bookman Old Style"/>
                <w:b/>
                <w:color w:val="CF2F42"/>
                <w:spacing w:val="-4"/>
              </w:rPr>
              <w:t>день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  <w:spacing w:before="24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color w:val="CF2F42"/>
                <w:spacing w:val="-4"/>
              </w:rPr>
              <w:t>1380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spacing w:before="24"/>
              <w:ind w:left="15" w:right="1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color w:val="CF2F42"/>
                <w:spacing w:val="-4"/>
              </w:rPr>
              <w:t>64.9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  <w:spacing w:before="24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color w:val="CF2F42"/>
                <w:spacing w:val="-4"/>
              </w:rPr>
              <w:t>41.7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spacing w:before="24"/>
              <w:ind w:left="13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color w:val="CF2F42"/>
                <w:spacing w:val="-2"/>
              </w:rPr>
              <w:t>215.3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spacing w:before="24"/>
              <w:ind w:left="11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color w:val="CF2F42"/>
                <w:spacing w:val="-2"/>
              </w:rPr>
              <w:t>1495.8</w:t>
            </w:r>
          </w:p>
        </w:tc>
      </w:tr>
      <w:tr w:rsidR="00936BD2" w:rsidTr="003B4427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spacing w:before="24"/>
              <w:ind w:left="29"/>
              <w:jc w:val="lef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color w:val="3C2FCF"/>
              </w:rPr>
              <w:t>Неделя1</w:t>
            </w:r>
            <w:r>
              <w:rPr>
                <w:rFonts w:ascii="Bookman Old Style" w:hAnsi="Bookman Old Style"/>
                <w:b/>
                <w:color w:val="3C2FCF"/>
                <w:spacing w:val="-2"/>
              </w:rPr>
              <w:t>Пятница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936BD2" w:rsidTr="003B4427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spacing w:before="24"/>
              <w:ind w:left="29"/>
              <w:jc w:val="lef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pacing w:val="-2"/>
              </w:rPr>
              <w:t>Завтрак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936BD2" w:rsidTr="003B4427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t>53-</w:t>
            </w:r>
            <w:r>
              <w:rPr>
                <w:spacing w:val="-5"/>
              </w:rPr>
              <w:t>19з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Маслосливочное</w:t>
            </w:r>
            <w:r>
              <w:rPr>
                <w:spacing w:val="-2"/>
                <w:w w:val="105"/>
              </w:rPr>
              <w:t>(порциями)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10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0.1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10"/>
              </w:rPr>
              <w:t>7.3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0.1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66.1</w:t>
            </w:r>
          </w:p>
        </w:tc>
      </w:tr>
      <w:tr w:rsidR="00936BD2" w:rsidTr="003B4427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16к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Каша</w:t>
            </w:r>
            <w:r>
              <w:rPr>
                <w:spacing w:val="-2"/>
                <w:w w:val="105"/>
              </w:rPr>
              <w:t>"Дружба"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10"/>
                <w:w w:val="105"/>
              </w:rPr>
              <w:t>5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10"/>
              </w:rPr>
              <w:t>5.9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5"/>
                <w:w w:val="105"/>
              </w:rPr>
              <w:t>24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168.9</w:t>
            </w:r>
          </w:p>
        </w:tc>
      </w:tr>
      <w:tr w:rsidR="00936BD2" w:rsidTr="003B4427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6о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Яйцо</w:t>
            </w:r>
            <w:r>
              <w:rPr>
                <w:spacing w:val="-2"/>
                <w:w w:val="105"/>
              </w:rPr>
              <w:t>вареное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40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4.8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10"/>
                <w:w w:val="105"/>
              </w:rPr>
              <w:t>4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0.3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56.6</w:t>
            </w:r>
          </w:p>
        </w:tc>
      </w:tr>
      <w:tr w:rsidR="00936BD2" w:rsidTr="003B4427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4"/>
              </w:rPr>
              <w:t>21гн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Какаос</w:t>
            </w:r>
            <w:r>
              <w:rPr>
                <w:spacing w:val="-2"/>
                <w:w w:val="105"/>
              </w:rPr>
              <w:t>молоком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4.7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10"/>
              </w:rPr>
              <w:t>3.5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12.5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100.4</w:t>
            </w:r>
          </w:p>
        </w:tc>
      </w:tr>
      <w:tr w:rsidR="00936BD2" w:rsidTr="003B4427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Хлебржано-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50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3.3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10"/>
              </w:rPr>
              <w:t>0.6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19.8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97.8</w:t>
            </w:r>
          </w:p>
        </w:tc>
      </w:tr>
      <w:tr w:rsidR="00936BD2" w:rsidTr="003B4427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55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4.2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10"/>
              </w:rPr>
              <w:t>0.4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27.1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128.9</w:t>
            </w:r>
          </w:p>
        </w:tc>
      </w:tr>
      <w:tr w:rsidR="00936BD2" w:rsidTr="003B4427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spacing w:before="24"/>
              <w:ind w:left="29"/>
              <w:jc w:val="lef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Итогоза</w:t>
            </w:r>
            <w:r>
              <w:rPr>
                <w:rFonts w:ascii="Bookman Old Style" w:hAnsi="Bookman Old Style"/>
                <w:b/>
                <w:spacing w:val="-2"/>
              </w:rPr>
              <w:t>Завтрак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  <w:spacing w:before="24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5"/>
              </w:rPr>
              <w:t>555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spacing w:before="24"/>
              <w:ind w:left="15" w:right="1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4"/>
              </w:rPr>
              <w:t>22.1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  <w:spacing w:before="24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4"/>
              </w:rPr>
              <w:t>21.7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spacing w:before="24"/>
              <w:ind w:left="13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4"/>
              </w:rPr>
              <w:t>83.8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spacing w:before="24"/>
              <w:ind w:left="11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2"/>
              </w:rPr>
              <w:t>618.7</w:t>
            </w:r>
          </w:p>
        </w:tc>
      </w:tr>
      <w:tr w:rsidR="00936BD2" w:rsidTr="003B4427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spacing w:before="24"/>
              <w:ind w:left="29"/>
              <w:jc w:val="lef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pacing w:val="-4"/>
              </w:rPr>
              <w:t>Обед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936BD2" w:rsidTr="003B4427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spacing w:before="153"/>
              <w:ind w:left="29"/>
              <w:jc w:val="left"/>
            </w:pPr>
            <w:r>
              <w:rPr>
                <w:w w:val="105"/>
              </w:rPr>
              <w:t>ДП-</w:t>
            </w:r>
            <w:r>
              <w:rPr>
                <w:spacing w:val="-5"/>
                <w:w w:val="105"/>
              </w:rPr>
              <w:t>4ос</w:t>
            </w:r>
          </w:p>
        </w:tc>
        <w:tc>
          <w:tcPr>
            <w:tcW w:w="3900" w:type="dxa"/>
          </w:tcPr>
          <w:p w:rsidR="00936BD2" w:rsidRPr="003B4427" w:rsidRDefault="00936BD2" w:rsidP="00936BD2">
            <w:pPr>
              <w:pStyle w:val="TableParagraph"/>
              <w:spacing w:line="244" w:lineRule="auto"/>
              <w:ind w:left="29"/>
              <w:jc w:val="left"/>
            </w:pPr>
            <w:r w:rsidRPr="003B4427">
              <w:rPr>
                <w:w w:val="105"/>
              </w:rPr>
              <w:t xml:space="preserve">Салатизбелокочаннойкапустыи </w:t>
            </w:r>
            <w:r w:rsidRPr="003B4427">
              <w:rPr>
                <w:spacing w:val="-2"/>
                <w:w w:val="105"/>
              </w:rPr>
              <w:t>огурца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  <w:spacing w:before="153"/>
            </w:pPr>
            <w:r>
              <w:rPr>
                <w:spacing w:val="-5"/>
                <w:w w:val="105"/>
              </w:rPr>
              <w:t>80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spacing w:before="153"/>
              <w:ind w:left="15" w:right="1"/>
            </w:pPr>
            <w:r>
              <w:rPr>
                <w:spacing w:val="-5"/>
                <w:w w:val="110"/>
              </w:rPr>
              <w:t>1.2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  <w:spacing w:before="153"/>
            </w:pPr>
            <w:r>
              <w:rPr>
                <w:spacing w:val="-5"/>
                <w:w w:val="110"/>
              </w:rPr>
              <w:t>5.7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spacing w:before="153"/>
              <w:ind w:left="13"/>
            </w:pPr>
            <w:r>
              <w:rPr>
                <w:spacing w:val="-5"/>
                <w:w w:val="110"/>
              </w:rPr>
              <w:t>3.1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spacing w:before="153"/>
              <w:ind w:left="11"/>
            </w:pPr>
            <w:r>
              <w:rPr>
                <w:spacing w:val="-4"/>
                <w:w w:val="105"/>
              </w:rPr>
              <w:t>68.1</w:t>
            </w:r>
          </w:p>
        </w:tc>
      </w:tr>
      <w:tr w:rsidR="00936BD2" w:rsidTr="003B4427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spacing w:before="153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24с</w:t>
            </w:r>
          </w:p>
        </w:tc>
        <w:tc>
          <w:tcPr>
            <w:tcW w:w="3900" w:type="dxa"/>
          </w:tcPr>
          <w:p w:rsidR="00936BD2" w:rsidRPr="003B4427" w:rsidRDefault="00936BD2" w:rsidP="00936BD2">
            <w:pPr>
              <w:pStyle w:val="TableParagraph"/>
              <w:spacing w:line="244" w:lineRule="auto"/>
              <w:ind w:left="29"/>
              <w:jc w:val="left"/>
            </w:pPr>
            <w:r w:rsidRPr="003B4427">
              <w:rPr>
                <w:w w:val="105"/>
              </w:rPr>
              <w:t xml:space="preserve">Супкартофельныйсмакаронными </w:t>
            </w:r>
            <w:r w:rsidRPr="003B4427">
              <w:rPr>
                <w:spacing w:val="-2"/>
                <w:w w:val="105"/>
              </w:rPr>
              <w:t>изделиями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  <w:spacing w:before="153"/>
            </w:pPr>
            <w:r>
              <w:rPr>
                <w:spacing w:val="-5"/>
                <w:w w:val="105"/>
              </w:rPr>
              <w:t>250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spacing w:before="153"/>
              <w:ind w:left="15" w:right="1"/>
            </w:pPr>
            <w:r>
              <w:rPr>
                <w:spacing w:val="-10"/>
                <w:w w:val="105"/>
              </w:rPr>
              <w:t>6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  <w:spacing w:before="153"/>
            </w:pPr>
            <w:r>
              <w:rPr>
                <w:spacing w:val="-5"/>
                <w:w w:val="110"/>
              </w:rPr>
              <w:t>2.7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spacing w:before="153"/>
              <w:ind w:left="13"/>
            </w:pPr>
            <w:r>
              <w:rPr>
                <w:spacing w:val="-4"/>
                <w:w w:val="105"/>
              </w:rPr>
              <w:t>19.4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spacing w:before="153"/>
              <w:ind w:left="11"/>
            </w:pPr>
            <w:r>
              <w:rPr>
                <w:spacing w:val="-2"/>
                <w:w w:val="105"/>
              </w:rPr>
              <w:t>126.1</w:t>
            </w:r>
          </w:p>
        </w:tc>
      </w:tr>
      <w:tr w:rsidR="00936BD2" w:rsidTr="003B4427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27г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Рисприпущенныйс</w:t>
            </w:r>
            <w:r>
              <w:rPr>
                <w:spacing w:val="-2"/>
                <w:w w:val="105"/>
              </w:rPr>
              <w:t>томатом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180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4.5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10"/>
              </w:rPr>
              <w:t>5.3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43.6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240.1</w:t>
            </w:r>
          </w:p>
        </w:tc>
      </w:tr>
      <w:tr w:rsidR="00936BD2" w:rsidTr="003B4427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24м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Шницельиз</w:t>
            </w:r>
            <w:r>
              <w:rPr>
                <w:spacing w:val="-2"/>
                <w:w w:val="105"/>
              </w:rPr>
              <w:t>курицы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90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4"/>
                <w:w w:val="105"/>
              </w:rPr>
              <w:t>17.2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10"/>
              </w:rPr>
              <w:t>3.9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5"/>
                <w:w w:val="105"/>
              </w:rPr>
              <w:t>12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151.8</w:t>
            </w:r>
          </w:p>
        </w:tc>
      </w:tr>
      <w:tr w:rsidR="00936BD2" w:rsidTr="003B4427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spacing w:val="-5"/>
                <w:w w:val="105"/>
              </w:rPr>
              <w:t>19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кисельс витаминами</w:t>
            </w:r>
            <w:r>
              <w:rPr>
                <w:spacing w:val="-2"/>
                <w:w w:val="105"/>
              </w:rPr>
              <w:t>Витошка"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spacing w:before="22"/>
              <w:ind w:left="15" w:right="1"/>
            </w:pPr>
            <w:r>
              <w:rPr>
                <w:spacing w:val="-10"/>
                <w:w w:val="105"/>
              </w:rPr>
              <w:t>0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  <w:spacing w:before="22"/>
            </w:pPr>
            <w:r>
              <w:rPr>
                <w:spacing w:val="-10"/>
                <w:w w:val="105"/>
              </w:rPr>
              <w:t>0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21.8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87.4</w:t>
            </w:r>
          </w:p>
        </w:tc>
      </w:tr>
      <w:tr w:rsidR="00936BD2" w:rsidTr="003B4427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50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3.8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10"/>
              </w:rPr>
              <w:t>0.4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24.6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117.2</w:t>
            </w:r>
          </w:p>
        </w:tc>
      </w:tr>
      <w:tr w:rsidR="00936BD2" w:rsidTr="003B4427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Хлебржано-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40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2.6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10"/>
              </w:rPr>
              <w:t>0.5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15.8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78.2</w:t>
            </w:r>
          </w:p>
        </w:tc>
      </w:tr>
      <w:tr w:rsidR="00936BD2" w:rsidTr="003B4427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spacing w:before="24"/>
              <w:ind w:left="29"/>
              <w:jc w:val="lef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Итогоза</w:t>
            </w:r>
            <w:r>
              <w:rPr>
                <w:rFonts w:ascii="Bookman Old Style" w:hAnsi="Bookman Old Style"/>
                <w:b/>
                <w:spacing w:val="-4"/>
              </w:rPr>
              <w:t>Обед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  <w:spacing w:before="24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5"/>
              </w:rPr>
              <w:t>890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spacing w:before="24"/>
              <w:ind w:left="15" w:right="1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4"/>
              </w:rPr>
              <w:t>35.3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  <w:spacing w:before="24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4"/>
              </w:rPr>
              <w:t>18.5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spacing w:before="24"/>
              <w:ind w:left="13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2"/>
              </w:rPr>
              <w:t>140.3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spacing w:before="24"/>
              <w:ind w:left="11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2"/>
              </w:rPr>
              <w:t>868.9</w:t>
            </w:r>
          </w:p>
        </w:tc>
      </w:tr>
      <w:tr w:rsidR="00936BD2" w:rsidTr="003B4427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spacing w:before="24"/>
              <w:ind w:left="29"/>
              <w:jc w:val="lef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color w:val="CF2F42"/>
              </w:rPr>
              <w:t>Итогоза</w:t>
            </w:r>
            <w:r>
              <w:rPr>
                <w:rFonts w:ascii="Bookman Old Style" w:hAnsi="Bookman Old Style"/>
                <w:b/>
                <w:color w:val="CF2F42"/>
                <w:spacing w:val="-4"/>
              </w:rPr>
              <w:t>день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  <w:spacing w:before="24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color w:val="CF2F42"/>
                <w:spacing w:val="-4"/>
              </w:rPr>
              <w:t>1445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spacing w:before="24"/>
              <w:ind w:left="15" w:right="1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color w:val="CF2F42"/>
                <w:spacing w:val="-4"/>
              </w:rPr>
              <w:t>57.4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  <w:spacing w:before="24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color w:val="CF2F42"/>
                <w:spacing w:val="-4"/>
              </w:rPr>
              <w:t>40.2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spacing w:before="24"/>
              <w:ind w:left="13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color w:val="CF2F42"/>
                <w:spacing w:val="-2"/>
              </w:rPr>
              <w:t>224.1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spacing w:before="24"/>
              <w:ind w:left="11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color w:val="CF2F42"/>
                <w:spacing w:val="-2"/>
              </w:rPr>
              <w:t>1487.6</w:t>
            </w:r>
          </w:p>
        </w:tc>
      </w:tr>
      <w:tr w:rsidR="00936BD2" w:rsidTr="003B4427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spacing w:before="24"/>
              <w:ind w:left="29"/>
              <w:jc w:val="lef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color w:val="3C2FCF"/>
              </w:rPr>
              <w:t>Неделя2</w:t>
            </w:r>
            <w:r>
              <w:rPr>
                <w:rFonts w:ascii="Bookman Old Style" w:hAnsi="Bookman Old Style"/>
                <w:b/>
                <w:color w:val="3C2FCF"/>
                <w:spacing w:val="-2"/>
              </w:rPr>
              <w:t>Понедельник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936BD2" w:rsidTr="003B4427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spacing w:before="24"/>
              <w:ind w:left="29"/>
              <w:jc w:val="lef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pacing w:val="-2"/>
              </w:rPr>
              <w:t>Завтрак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936BD2" w:rsidTr="003B4427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t>53-</w:t>
            </w:r>
            <w:r>
              <w:rPr>
                <w:spacing w:val="-5"/>
              </w:rPr>
              <w:t>19з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Маслосливочное</w:t>
            </w:r>
            <w:r>
              <w:rPr>
                <w:spacing w:val="-2"/>
                <w:w w:val="105"/>
              </w:rPr>
              <w:t>(порциями)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10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0.1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10"/>
              </w:rPr>
              <w:t>7.3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0.1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66.1</w:t>
            </w:r>
          </w:p>
        </w:tc>
      </w:tr>
      <w:tr w:rsidR="00936BD2" w:rsidTr="003B4427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1з</w:t>
            </w:r>
          </w:p>
        </w:tc>
        <w:tc>
          <w:tcPr>
            <w:tcW w:w="3900" w:type="dxa"/>
          </w:tcPr>
          <w:p w:rsidR="00936BD2" w:rsidRPr="003B4427" w:rsidRDefault="00936BD2" w:rsidP="00936BD2">
            <w:pPr>
              <w:pStyle w:val="TableParagraph"/>
              <w:ind w:left="29"/>
              <w:jc w:val="left"/>
            </w:pPr>
            <w:r w:rsidRPr="003B4427">
              <w:t>Сыртвердыхсортовв</w:t>
            </w:r>
            <w:r w:rsidRPr="003B4427">
              <w:rPr>
                <w:spacing w:val="-2"/>
              </w:rPr>
              <w:t>нарезке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10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2.3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10"/>
                <w:w w:val="105"/>
              </w:rPr>
              <w:t>3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spacing w:before="22"/>
              <w:ind w:left="13"/>
            </w:pPr>
            <w:r>
              <w:rPr>
                <w:spacing w:val="-10"/>
                <w:w w:val="105"/>
              </w:rPr>
              <w:t>0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35.8</w:t>
            </w:r>
          </w:p>
        </w:tc>
      </w:tr>
      <w:tr w:rsidR="00936BD2" w:rsidTr="003B4427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spacing w:before="153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19к</w:t>
            </w:r>
          </w:p>
        </w:tc>
        <w:tc>
          <w:tcPr>
            <w:tcW w:w="3900" w:type="dxa"/>
          </w:tcPr>
          <w:p w:rsidR="00936BD2" w:rsidRPr="003B4427" w:rsidRDefault="00936BD2" w:rsidP="00936BD2">
            <w:pPr>
              <w:pStyle w:val="TableParagraph"/>
              <w:spacing w:line="244" w:lineRule="auto"/>
              <w:ind w:left="29"/>
              <w:jc w:val="left"/>
            </w:pPr>
            <w:r w:rsidRPr="003B4427">
              <w:rPr>
                <w:w w:val="105"/>
              </w:rPr>
              <w:t xml:space="preserve">Супмолочныйсмакаронными </w:t>
            </w:r>
            <w:r w:rsidRPr="003B4427">
              <w:rPr>
                <w:spacing w:val="-2"/>
                <w:w w:val="105"/>
              </w:rPr>
              <w:t>изделиями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  <w:spacing w:before="153"/>
            </w:pPr>
            <w:r>
              <w:rPr>
                <w:spacing w:val="-5"/>
                <w:w w:val="105"/>
              </w:rPr>
              <w:t>250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spacing w:before="153"/>
              <w:ind w:left="15" w:right="1"/>
            </w:pPr>
            <w:r>
              <w:rPr>
                <w:spacing w:val="-5"/>
                <w:w w:val="110"/>
              </w:rPr>
              <w:t>6.9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  <w:spacing w:before="153"/>
            </w:pPr>
            <w:r>
              <w:rPr>
                <w:spacing w:val="-5"/>
                <w:w w:val="110"/>
              </w:rPr>
              <w:t>5.7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spacing w:before="153"/>
              <w:ind w:left="13"/>
            </w:pPr>
            <w:r>
              <w:rPr>
                <w:spacing w:val="-4"/>
                <w:w w:val="105"/>
              </w:rPr>
              <w:t>22.3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spacing w:before="153"/>
              <w:ind w:left="11"/>
            </w:pPr>
            <w:r>
              <w:rPr>
                <w:spacing w:val="-2"/>
                <w:w w:val="105"/>
              </w:rPr>
              <w:t>167.8</w:t>
            </w:r>
          </w:p>
        </w:tc>
      </w:tr>
      <w:tr w:rsidR="00936BD2" w:rsidTr="003B4427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4хн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Компотиз</w:t>
            </w:r>
            <w:r>
              <w:rPr>
                <w:spacing w:val="-2"/>
                <w:w w:val="105"/>
              </w:rPr>
              <w:t>изюма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0.4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10"/>
              </w:rPr>
              <w:t>0.1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18.3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75.9</w:t>
            </w:r>
          </w:p>
        </w:tc>
      </w:tr>
      <w:tr w:rsidR="00936BD2" w:rsidTr="003B4427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Хлебржано-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45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10"/>
                <w:w w:val="105"/>
              </w:rPr>
              <w:t>3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10"/>
              </w:rPr>
              <w:t>0.5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17.8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5"/>
                <w:w w:val="105"/>
              </w:rPr>
              <w:t>88</w:t>
            </w:r>
          </w:p>
        </w:tc>
      </w:tr>
      <w:tr w:rsidR="00936BD2" w:rsidTr="003B4427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spacing w:val="-2"/>
                <w:w w:val="105"/>
              </w:rPr>
              <w:t>Банан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100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1.5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10"/>
              </w:rPr>
              <w:t>0.5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5"/>
                <w:w w:val="105"/>
              </w:rPr>
              <w:t>21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94.5</w:t>
            </w:r>
          </w:p>
        </w:tc>
      </w:tr>
      <w:tr w:rsidR="00936BD2" w:rsidTr="003B4427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40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10"/>
                <w:w w:val="105"/>
              </w:rPr>
              <w:t>3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10"/>
              </w:rPr>
              <w:t>0.3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19.7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93.8</w:t>
            </w:r>
          </w:p>
        </w:tc>
      </w:tr>
      <w:tr w:rsidR="00936BD2" w:rsidTr="003B4427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spacing w:before="24"/>
              <w:ind w:left="29"/>
              <w:jc w:val="lef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Итогоза</w:t>
            </w:r>
            <w:r>
              <w:rPr>
                <w:rFonts w:ascii="Bookman Old Style" w:hAnsi="Bookman Old Style"/>
                <w:b/>
                <w:spacing w:val="-2"/>
              </w:rPr>
              <w:t>Завтрак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  <w:spacing w:before="24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5"/>
              </w:rPr>
              <w:t>655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spacing w:before="24"/>
              <w:ind w:left="15" w:right="1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4"/>
              </w:rPr>
              <w:t>17.2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  <w:spacing w:before="24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4"/>
              </w:rPr>
              <w:t>17.4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spacing w:before="24"/>
              <w:ind w:left="13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4"/>
              </w:rPr>
              <w:t>99.2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spacing w:before="24"/>
              <w:ind w:left="11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2"/>
              </w:rPr>
              <w:t>621.9</w:t>
            </w:r>
          </w:p>
        </w:tc>
      </w:tr>
      <w:tr w:rsidR="00936BD2" w:rsidTr="003B4427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spacing w:before="24"/>
              <w:ind w:left="29"/>
              <w:jc w:val="lef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pacing w:val="-4"/>
              </w:rPr>
              <w:t>Обед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936BD2" w:rsidTr="003B4427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3с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w w:val="105"/>
              </w:rPr>
              <w:t xml:space="preserve">Рассольник </w:t>
            </w:r>
            <w:r>
              <w:rPr>
                <w:spacing w:val="-2"/>
                <w:w w:val="105"/>
              </w:rPr>
              <w:t>Ленинградский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4.8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10"/>
              </w:rPr>
              <w:t>5.8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13.6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125.5</w:t>
            </w:r>
          </w:p>
        </w:tc>
      </w:tr>
      <w:tr w:rsidR="00936BD2" w:rsidTr="003B4427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4г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Кашагречневая</w:t>
            </w:r>
            <w:r>
              <w:rPr>
                <w:spacing w:val="-2"/>
                <w:w w:val="105"/>
              </w:rPr>
              <w:t>рассыпчатая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180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9.9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10"/>
              </w:rPr>
              <w:t>7.6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43.1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280.4</w:t>
            </w:r>
          </w:p>
        </w:tc>
      </w:tr>
      <w:tr w:rsidR="00936BD2" w:rsidTr="003B4427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5м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Котлетаиз</w:t>
            </w:r>
            <w:r>
              <w:rPr>
                <w:spacing w:val="-2"/>
                <w:w w:val="105"/>
              </w:rPr>
              <w:t>курицы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90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4"/>
                <w:w w:val="105"/>
              </w:rPr>
              <w:t>17.2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10"/>
              </w:rPr>
              <w:t>3.9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5"/>
                <w:w w:val="105"/>
              </w:rPr>
              <w:t>12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151.8</w:t>
            </w:r>
          </w:p>
        </w:tc>
      </w:tr>
      <w:tr w:rsidR="00936BD2" w:rsidTr="003B4427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2"/>
              </w:rPr>
              <w:t>5соус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Соусмолочный</w:t>
            </w:r>
            <w:r>
              <w:rPr>
                <w:spacing w:val="-2"/>
                <w:w w:val="105"/>
              </w:rPr>
              <w:t>натуральный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30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1.1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10"/>
              </w:rPr>
              <w:t>2.2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2.9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35.7</w:t>
            </w:r>
          </w:p>
        </w:tc>
      </w:tr>
      <w:tr w:rsidR="00936BD2" w:rsidTr="003B4427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spacing w:val="-5"/>
                <w:w w:val="105"/>
              </w:rPr>
              <w:t>20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t>витаминныйнапиток</w:t>
            </w:r>
            <w:r>
              <w:rPr>
                <w:spacing w:val="-2"/>
              </w:rPr>
              <w:t>"Витошка"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spacing w:before="22"/>
              <w:ind w:left="15" w:right="1"/>
            </w:pPr>
            <w:r>
              <w:rPr>
                <w:spacing w:val="-10"/>
                <w:w w:val="105"/>
              </w:rPr>
              <w:t>0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  <w:spacing w:before="22"/>
            </w:pPr>
            <w:r>
              <w:rPr>
                <w:spacing w:val="-10"/>
                <w:w w:val="105"/>
              </w:rPr>
              <w:t>0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17.7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70.6</w:t>
            </w:r>
          </w:p>
        </w:tc>
      </w:tr>
      <w:tr w:rsidR="00936BD2" w:rsidTr="003B4427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50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3.8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10"/>
              </w:rPr>
              <w:t>0.4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24.6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117.2</w:t>
            </w:r>
          </w:p>
        </w:tc>
      </w:tr>
      <w:tr w:rsidR="00936BD2" w:rsidTr="003B4427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Хлебржано-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50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3.3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10"/>
              </w:rPr>
              <w:t>0.6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19.8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97.8</w:t>
            </w:r>
          </w:p>
        </w:tc>
      </w:tr>
      <w:tr w:rsidR="00936BD2" w:rsidTr="003B4427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spacing w:before="24"/>
              <w:ind w:left="29"/>
              <w:jc w:val="lef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Итогоза</w:t>
            </w:r>
            <w:r>
              <w:rPr>
                <w:rFonts w:ascii="Bookman Old Style" w:hAnsi="Bookman Old Style"/>
                <w:b/>
                <w:spacing w:val="-4"/>
              </w:rPr>
              <w:t>Обед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  <w:spacing w:before="24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5"/>
              </w:rPr>
              <w:t>800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spacing w:before="24"/>
              <w:ind w:left="15" w:right="1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4"/>
              </w:rPr>
              <w:t>40.</w:t>
            </w:r>
            <w:r>
              <w:rPr>
                <w:rFonts w:ascii="Bookman Old Style"/>
                <w:b/>
                <w:spacing w:val="-4"/>
              </w:rPr>
              <w:lastRenderedPageBreak/>
              <w:t>1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  <w:spacing w:before="24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4"/>
              </w:rPr>
              <w:lastRenderedPageBreak/>
              <w:t>20.</w:t>
            </w:r>
            <w:r>
              <w:rPr>
                <w:rFonts w:ascii="Bookman Old Style"/>
                <w:b/>
                <w:spacing w:val="-4"/>
              </w:rPr>
              <w:lastRenderedPageBreak/>
              <w:t>5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spacing w:before="24"/>
              <w:ind w:left="13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2"/>
              </w:rPr>
              <w:lastRenderedPageBreak/>
              <w:t>133.7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spacing w:before="24"/>
              <w:ind w:left="11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5"/>
              </w:rPr>
              <w:t>879</w:t>
            </w:r>
          </w:p>
        </w:tc>
      </w:tr>
      <w:tr w:rsidR="00936BD2" w:rsidTr="003B4427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spacing w:before="24"/>
              <w:ind w:left="29"/>
              <w:jc w:val="lef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color w:val="CF2F42"/>
              </w:rPr>
              <w:t>Итогоза</w:t>
            </w:r>
            <w:r>
              <w:rPr>
                <w:rFonts w:ascii="Bookman Old Style" w:hAnsi="Bookman Old Style"/>
                <w:b/>
                <w:color w:val="CF2F42"/>
                <w:spacing w:val="-4"/>
              </w:rPr>
              <w:t>день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  <w:spacing w:before="24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color w:val="CF2F42"/>
                <w:spacing w:val="-4"/>
              </w:rPr>
              <w:t>1455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spacing w:before="24"/>
              <w:ind w:left="15" w:right="1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color w:val="CF2F42"/>
                <w:spacing w:val="-4"/>
              </w:rPr>
              <w:t>57.3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  <w:spacing w:before="24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color w:val="CF2F42"/>
                <w:spacing w:val="-4"/>
              </w:rPr>
              <w:t>37.9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spacing w:before="24"/>
              <w:ind w:left="13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color w:val="CF2F42"/>
                <w:spacing w:val="-2"/>
              </w:rPr>
              <w:t>232.9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spacing w:before="24"/>
              <w:ind w:left="11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color w:val="CF2F42"/>
                <w:spacing w:val="-2"/>
              </w:rPr>
              <w:t>1500.9</w:t>
            </w:r>
          </w:p>
        </w:tc>
      </w:tr>
      <w:tr w:rsidR="00936BD2" w:rsidTr="003B4427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spacing w:before="24"/>
              <w:ind w:left="29"/>
              <w:jc w:val="lef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color w:val="3C2FCF"/>
              </w:rPr>
              <w:t>Неделя2</w:t>
            </w:r>
            <w:r>
              <w:rPr>
                <w:rFonts w:ascii="Bookman Old Style" w:hAnsi="Bookman Old Style"/>
                <w:b/>
                <w:color w:val="3C2FCF"/>
                <w:spacing w:val="-2"/>
              </w:rPr>
              <w:t>Вторник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936BD2" w:rsidTr="004F17A6">
        <w:trPr>
          <w:trHeight w:val="308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spacing w:before="24"/>
              <w:ind w:left="29"/>
              <w:jc w:val="lef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pacing w:val="-2"/>
              </w:rPr>
              <w:t>Завтрак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936BD2" w:rsidTr="004F17A6">
        <w:trPr>
          <w:trHeight w:val="571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spacing w:before="153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29к</w:t>
            </w:r>
          </w:p>
        </w:tc>
        <w:tc>
          <w:tcPr>
            <w:tcW w:w="3900" w:type="dxa"/>
          </w:tcPr>
          <w:p w:rsidR="00936BD2" w:rsidRPr="003B4427" w:rsidRDefault="00936BD2" w:rsidP="00936BD2">
            <w:pPr>
              <w:pStyle w:val="TableParagraph"/>
              <w:spacing w:line="244" w:lineRule="auto"/>
              <w:ind w:left="29"/>
              <w:jc w:val="left"/>
            </w:pPr>
            <w:r w:rsidRPr="003B4427">
              <w:rPr>
                <w:w w:val="105"/>
              </w:rPr>
              <w:t xml:space="preserve">Кашавязкаяизхлопьевовсяных </w:t>
            </w:r>
            <w:r w:rsidRPr="003B4427">
              <w:rPr>
                <w:spacing w:val="-2"/>
                <w:w w:val="105"/>
              </w:rPr>
              <w:t>"Геркулес"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  <w:spacing w:before="153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spacing w:before="153"/>
              <w:ind w:left="15" w:right="1"/>
            </w:pPr>
            <w:r>
              <w:rPr>
                <w:spacing w:val="-5"/>
                <w:w w:val="110"/>
              </w:rPr>
              <w:t>8.2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  <w:spacing w:before="153"/>
            </w:pPr>
            <w:r>
              <w:rPr>
                <w:spacing w:val="-4"/>
                <w:w w:val="105"/>
              </w:rPr>
              <w:t>11.2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spacing w:before="153"/>
              <w:ind w:left="13"/>
            </w:pPr>
            <w:r>
              <w:rPr>
                <w:spacing w:val="-4"/>
                <w:w w:val="105"/>
              </w:rPr>
              <w:t>32.4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spacing w:before="153"/>
              <w:ind w:left="11"/>
            </w:pPr>
            <w:r>
              <w:rPr>
                <w:spacing w:val="-5"/>
                <w:w w:val="105"/>
              </w:rPr>
              <w:t>263</w:t>
            </w:r>
          </w:p>
        </w:tc>
      </w:tr>
      <w:tr w:rsidR="00936BD2" w:rsidTr="004F17A6">
        <w:trPr>
          <w:trHeight w:val="308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6о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Яйцо</w:t>
            </w:r>
            <w:r>
              <w:rPr>
                <w:spacing w:val="-2"/>
                <w:w w:val="105"/>
              </w:rPr>
              <w:t>вареное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40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4.8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10"/>
                <w:w w:val="105"/>
              </w:rPr>
              <w:t>4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0.3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56.6</w:t>
            </w:r>
          </w:p>
        </w:tc>
      </w:tr>
      <w:tr w:rsidR="00936BD2" w:rsidTr="004F17A6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2гн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Чайс</w:t>
            </w:r>
            <w:r>
              <w:rPr>
                <w:spacing w:val="-2"/>
                <w:w w:val="110"/>
              </w:rPr>
              <w:t>сахаром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0.2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  <w:spacing w:before="22"/>
            </w:pPr>
            <w:r>
              <w:rPr>
                <w:spacing w:val="-10"/>
                <w:w w:val="105"/>
              </w:rPr>
              <w:t>0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6.4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26.8</w:t>
            </w:r>
          </w:p>
        </w:tc>
      </w:tr>
      <w:tr w:rsidR="00936BD2" w:rsidTr="004F17A6">
        <w:trPr>
          <w:trHeight w:val="308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45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3.4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10"/>
              </w:rPr>
              <w:t>0.4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22.1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105.5</w:t>
            </w:r>
          </w:p>
        </w:tc>
      </w:tr>
      <w:tr w:rsidR="00936BD2" w:rsidTr="004F17A6">
        <w:trPr>
          <w:trHeight w:val="308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Хлебржано-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20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1.3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10"/>
              </w:rPr>
              <w:t>0.2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7.9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39.1</w:t>
            </w:r>
          </w:p>
        </w:tc>
      </w:tr>
      <w:tr w:rsidR="00936BD2" w:rsidTr="00936BD2">
        <w:trPr>
          <w:trHeight w:val="308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spacing w:val="-2"/>
                <w:w w:val="105"/>
              </w:rPr>
              <w:t>Яблоко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100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0.4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10"/>
              </w:rPr>
              <w:t>0.4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9.8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44.4</w:t>
            </w:r>
          </w:p>
        </w:tc>
      </w:tr>
      <w:tr w:rsidR="00936BD2" w:rsidTr="00936BD2">
        <w:trPr>
          <w:trHeight w:val="308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Повидло</w:t>
            </w:r>
            <w:r>
              <w:rPr>
                <w:spacing w:val="-2"/>
                <w:w w:val="105"/>
              </w:rPr>
              <w:t>яблочное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30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0.1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  <w:spacing w:before="22"/>
            </w:pPr>
            <w:r>
              <w:rPr>
                <w:spacing w:val="-10"/>
                <w:w w:val="105"/>
              </w:rPr>
              <w:t>0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19.5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78.5</w:t>
            </w:r>
          </w:p>
        </w:tc>
      </w:tr>
      <w:tr w:rsidR="00936BD2" w:rsidTr="00936BD2">
        <w:trPr>
          <w:trHeight w:val="308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spacing w:before="24"/>
              <w:ind w:left="29"/>
              <w:jc w:val="lef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Итогоза</w:t>
            </w:r>
            <w:r>
              <w:rPr>
                <w:rFonts w:ascii="Bookman Old Style" w:hAnsi="Bookman Old Style"/>
                <w:b/>
                <w:spacing w:val="-2"/>
              </w:rPr>
              <w:t>Завтрак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  <w:spacing w:before="24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5"/>
              </w:rPr>
              <w:t>635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spacing w:before="24"/>
              <w:ind w:left="15" w:right="1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4"/>
              </w:rPr>
              <w:t>18.4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  <w:spacing w:before="24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4"/>
              </w:rPr>
              <w:t>16.2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spacing w:before="24"/>
              <w:ind w:left="13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4"/>
              </w:rPr>
              <w:t>98.4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spacing w:before="24"/>
              <w:ind w:left="11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2"/>
              </w:rPr>
              <w:t>613.9</w:t>
            </w:r>
          </w:p>
        </w:tc>
      </w:tr>
      <w:tr w:rsidR="00936BD2" w:rsidTr="00936BD2">
        <w:trPr>
          <w:trHeight w:val="308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spacing w:before="24"/>
              <w:ind w:left="29"/>
              <w:jc w:val="lef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pacing w:val="-4"/>
              </w:rPr>
              <w:t>Обед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936BD2" w:rsidTr="00936BD2">
        <w:trPr>
          <w:trHeight w:val="308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spacing w:before="153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7с</w:t>
            </w:r>
          </w:p>
        </w:tc>
        <w:tc>
          <w:tcPr>
            <w:tcW w:w="3900" w:type="dxa"/>
          </w:tcPr>
          <w:p w:rsidR="00936BD2" w:rsidRPr="003B4427" w:rsidRDefault="00936BD2" w:rsidP="00936BD2">
            <w:pPr>
              <w:pStyle w:val="TableParagraph"/>
              <w:spacing w:line="244" w:lineRule="auto"/>
              <w:ind w:left="29"/>
              <w:jc w:val="left"/>
            </w:pPr>
            <w:r w:rsidRPr="003B4427">
              <w:rPr>
                <w:w w:val="105"/>
              </w:rPr>
              <w:t xml:space="preserve">Супкартофельныйсмакаронными </w:t>
            </w:r>
            <w:r w:rsidRPr="003B4427">
              <w:rPr>
                <w:spacing w:val="-2"/>
                <w:w w:val="105"/>
              </w:rPr>
              <w:t>изделиями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  <w:spacing w:before="153"/>
            </w:pPr>
            <w:r>
              <w:rPr>
                <w:spacing w:val="-5"/>
                <w:w w:val="105"/>
              </w:rPr>
              <w:t>250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spacing w:before="153"/>
              <w:ind w:left="15" w:right="1"/>
            </w:pPr>
            <w:r>
              <w:rPr>
                <w:spacing w:val="-5"/>
                <w:w w:val="110"/>
              </w:rPr>
              <w:t>6.5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  <w:spacing w:before="153"/>
            </w:pPr>
            <w:r>
              <w:rPr>
                <w:spacing w:val="-5"/>
                <w:w w:val="110"/>
              </w:rPr>
              <w:t>3.5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spacing w:before="153"/>
              <w:ind w:left="13"/>
            </w:pPr>
            <w:r>
              <w:rPr>
                <w:spacing w:val="-4"/>
                <w:w w:val="105"/>
              </w:rPr>
              <w:t>23.1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spacing w:before="153"/>
              <w:ind w:left="11"/>
            </w:pPr>
            <w:r>
              <w:rPr>
                <w:spacing w:val="-2"/>
                <w:w w:val="105"/>
              </w:rPr>
              <w:t>149.5</w:t>
            </w:r>
          </w:p>
        </w:tc>
      </w:tr>
      <w:tr w:rsidR="00936BD2" w:rsidTr="00936BD2">
        <w:trPr>
          <w:trHeight w:val="308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10г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t>Картофельотварнойв</w:t>
            </w:r>
            <w:r>
              <w:rPr>
                <w:spacing w:val="-2"/>
              </w:rPr>
              <w:t>молоке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10"/>
                <w:w w:val="105"/>
              </w:rPr>
              <w:t>6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10"/>
              </w:rPr>
              <w:t>7.3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35.4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231.5</w:t>
            </w:r>
          </w:p>
        </w:tc>
      </w:tr>
      <w:tr w:rsidR="00936BD2" w:rsidTr="00936BD2">
        <w:trPr>
          <w:trHeight w:val="308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spacing w:before="153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11р</w:t>
            </w:r>
          </w:p>
        </w:tc>
        <w:tc>
          <w:tcPr>
            <w:tcW w:w="3900" w:type="dxa"/>
          </w:tcPr>
          <w:p w:rsidR="00936BD2" w:rsidRPr="003B4427" w:rsidRDefault="00936BD2" w:rsidP="00936BD2">
            <w:pPr>
              <w:pStyle w:val="TableParagraph"/>
              <w:spacing w:line="244" w:lineRule="auto"/>
              <w:ind w:left="29"/>
              <w:jc w:val="left"/>
            </w:pPr>
            <w:r w:rsidRPr="003B4427">
              <w:rPr>
                <w:w w:val="105"/>
              </w:rPr>
              <w:t xml:space="preserve">Рыбатушенаявтоматесовощами </w:t>
            </w:r>
            <w:r w:rsidRPr="003B4427">
              <w:rPr>
                <w:spacing w:val="-2"/>
                <w:w w:val="105"/>
              </w:rPr>
              <w:t>(минтай)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  <w:spacing w:before="153"/>
            </w:pPr>
            <w:r>
              <w:rPr>
                <w:spacing w:val="-5"/>
                <w:w w:val="105"/>
              </w:rPr>
              <w:t>100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spacing w:before="153"/>
              <w:ind w:left="15" w:right="1"/>
            </w:pPr>
            <w:r>
              <w:rPr>
                <w:spacing w:val="-4"/>
                <w:w w:val="105"/>
              </w:rPr>
              <w:t>13.9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  <w:spacing w:before="153"/>
            </w:pPr>
            <w:r>
              <w:rPr>
                <w:spacing w:val="-5"/>
                <w:w w:val="110"/>
              </w:rPr>
              <w:t>7.4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spacing w:before="153"/>
              <w:ind w:left="13"/>
            </w:pPr>
            <w:r>
              <w:rPr>
                <w:spacing w:val="-5"/>
                <w:w w:val="110"/>
              </w:rPr>
              <w:t>6.3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spacing w:before="153"/>
              <w:ind w:left="11"/>
            </w:pPr>
            <w:r>
              <w:rPr>
                <w:spacing w:val="-2"/>
                <w:w w:val="105"/>
              </w:rPr>
              <w:t>147.3</w:t>
            </w:r>
          </w:p>
        </w:tc>
      </w:tr>
      <w:tr w:rsidR="00936BD2" w:rsidTr="00936BD2">
        <w:trPr>
          <w:trHeight w:val="308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spacing w:val="-5"/>
                <w:w w:val="105"/>
              </w:rPr>
              <w:t>19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кисельс витаминами</w:t>
            </w:r>
            <w:r>
              <w:rPr>
                <w:spacing w:val="-2"/>
                <w:w w:val="105"/>
              </w:rPr>
              <w:t>Витошка"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spacing w:before="22"/>
              <w:ind w:left="15" w:right="1"/>
            </w:pPr>
            <w:r>
              <w:rPr>
                <w:spacing w:val="-10"/>
                <w:w w:val="105"/>
              </w:rPr>
              <w:t>0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  <w:spacing w:before="22"/>
            </w:pPr>
            <w:r>
              <w:rPr>
                <w:spacing w:val="-10"/>
                <w:w w:val="105"/>
              </w:rPr>
              <w:t>0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21.8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87.4</w:t>
            </w:r>
          </w:p>
        </w:tc>
      </w:tr>
      <w:tr w:rsidR="00936BD2" w:rsidTr="004F17A6">
        <w:trPr>
          <w:trHeight w:val="308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Хлебржано-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55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3.6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10"/>
              </w:rPr>
              <w:t>0.7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21.8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107.6</w:t>
            </w:r>
          </w:p>
        </w:tc>
      </w:tr>
      <w:tr w:rsidR="00936BD2" w:rsidTr="004F17A6">
        <w:trPr>
          <w:trHeight w:val="308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60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4.6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10"/>
              </w:rPr>
              <w:t>0.5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29.5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140.6</w:t>
            </w:r>
          </w:p>
        </w:tc>
      </w:tr>
      <w:tr w:rsidR="00936BD2" w:rsidTr="004F17A6">
        <w:trPr>
          <w:trHeight w:val="308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spacing w:before="24"/>
              <w:ind w:left="29"/>
              <w:jc w:val="lef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Итогоза</w:t>
            </w:r>
            <w:r>
              <w:rPr>
                <w:rFonts w:ascii="Bookman Old Style" w:hAnsi="Bookman Old Style"/>
                <w:b/>
                <w:spacing w:val="-4"/>
              </w:rPr>
              <w:t>Обед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  <w:spacing w:before="24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5"/>
              </w:rPr>
              <w:t>865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spacing w:before="24"/>
              <w:ind w:left="15" w:right="1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4"/>
              </w:rPr>
              <w:t>34.6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  <w:spacing w:before="24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4"/>
              </w:rPr>
              <w:t>19.4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spacing w:before="24"/>
              <w:ind w:left="13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2"/>
              </w:rPr>
              <w:t>137.9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spacing w:before="24"/>
              <w:ind w:left="11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2"/>
              </w:rPr>
              <w:t>863.9</w:t>
            </w:r>
          </w:p>
        </w:tc>
      </w:tr>
      <w:tr w:rsidR="00936BD2" w:rsidTr="004F17A6">
        <w:trPr>
          <w:trHeight w:val="308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spacing w:before="24"/>
              <w:ind w:left="29"/>
              <w:jc w:val="lef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color w:val="CF2F42"/>
              </w:rPr>
              <w:t>Итогоза</w:t>
            </w:r>
            <w:r>
              <w:rPr>
                <w:rFonts w:ascii="Bookman Old Style" w:hAnsi="Bookman Old Style"/>
                <w:b/>
                <w:color w:val="CF2F42"/>
                <w:spacing w:val="-4"/>
              </w:rPr>
              <w:t>день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  <w:spacing w:before="24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color w:val="CF2F42"/>
                <w:spacing w:val="-4"/>
              </w:rPr>
              <w:t>1500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spacing w:before="24"/>
              <w:ind w:left="15" w:right="1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color w:val="CF2F42"/>
                <w:spacing w:val="-5"/>
              </w:rPr>
              <w:t>53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  <w:spacing w:before="24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color w:val="CF2F42"/>
                <w:spacing w:val="-4"/>
              </w:rPr>
              <w:t>35.6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spacing w:before="24"/>
              <w:ind w:left="13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color w:val="CF2F42"/>
                <w:spacing w:val="-2"/>
              </w:rPr>
              <w:t>236.3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spacing w:before="24"/>
              <w:ind w:left="11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color w:val="CF2F42"/>
                <w:spacing w:val="-2"/>
              </w:rPr>
              <w:t>1477.8</w:t>
            </w:r>
          </w:p>
        </w:tc>
      </w:tr>
      <w:tr w:rsidR="00936BD2" w:rsidTr="004F17A6">
        <w:trPr>
          <w:trHeight w:val="308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spacing w:before="24"/>
              <w:ind w:left="29"/>
              <w:jc w:val="lef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color w:val="3C2FCF"/>
              </w:rPr>
              <w:t>Неделя2</w:t>
            </w:r>
            <w:r>
              <w:rPr>
                <w:rFonts w:ascii="Bookman Old Style" w:hAnsi="Bookman Old Style"/>
                <w:b/>
                <w:color w:val="3C2FCF"/>
                <w:spacing w:val="-2"/>
              </w:rPr>
              <w:t>Среда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936BD2" w:rsidTr="004F17A6">
        <w:trPr>
          <w:trHeight w:val="308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spacing w:before="24"/>
              <w:ind w:left="29"/>
              <w:jc w:val="lef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pacing w:val="-2"/>
              </w:rPr>
              <w:t>Завтрак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936BD2" w:rsidTr="004F17A6">
        <w:trPr>
          <w:trHeight w:val="308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20к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Кашажидкаямолочная</w:t>
            </w:r>
            <w:r>
              <w:rPr>
                <w:spacing w:val="-2"/>
                <w:w w:val="105"/>
              </w:rPr>
              <w:t>гречневая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7.1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10"/>
              </w:rPr>
              <w:t>5.8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26.7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187.3</w:t>
            </w:r>
          </w:p>
        </w:tc>
      </w:tr>
      <w:tr w:rsidR="00936BD2" w:rsidTr="004F17A6">
        <w:trPr>
          <w:trHeight w:val="308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4"/>
              </w:rPr>
              <w:t>23гн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Кофейныйнапитокс</w:t>
            </w:r>
            <w:r>
              <w:rPr>
                <w:spacing w:val="-2"/>
                <w:w w:val="105"/>
              </w:rPr>
              <w:t xml:space="preserve"> молоком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3.9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10"/>
              </w:rPr>
              <w:t>2.9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11.2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5"/>
                <w:w w:val="105"/>
              </w:rPr>
              <w:t>86</w:t>
            </w:r>
          </w:p>
        </w:tc>
      </w:tr>
      <w:tr w:rsidR="00936BD2" w:rsidTr="004F17A6">
        <w:trPr>
          <w:trHeight w:val="308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40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10"/>
                <w:w w:val="105"/>
              </w:rPr>
              <w:t>3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10"/>
              </w:rPr>
              <w:t>0.3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19.7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93.8</w:t>
            </w:r>
          </w:p>
        </w:tc>
      </w:tr>
      <w:tr w:rsidR="00936BD2" w:rsidTr="004F17A6">
        <w:trPr>
          <w:trHeight w:val="308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Повидло</w:t>
            </w:r>
            <w:r>
              <w:rPr>
                <w:spacing w:val="-2"/>
                <w:w w:val="105"/>
              </w:rPr>
              <w:t>абрикосовое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20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0.1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  <w:spacing w:before="22"/>
            </w:pPr>
            <w:r>
              <w:rPr>
                <w:spacing w:val="-10"/>
                <w:w w:val="105"/>
              </w:rPr>
              <w:t>0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12.8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51.4</w:t>
            </w:r>
          </w:p>
        </w:tc>
      </w:tr>
      <w:tr w:rsidR="00936BD2" w:rsidTr="004F17A6">
        <w:trPr>
          <w:trHeight w:val="308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Хлебржано-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30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10"/>
                <w:w w:val="105"/>
              </w:rPr>
              <w:t>2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10"/>
              </w:rPr>
              <w:t>0.4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11.9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58.7</w:t>
            </w:r>
          </w:p>
        </w:tc>
      </w:tr>
      <w:tr w:rsidR="00936BD2" w:rsidTr="004F17A6">
        <w:trPr>
          <w:trHeight w:val="308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spacing w:val="-2"/>
                <w:w w:val="105"/>
              </w:rPr>
              <w:t>Банан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150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2.3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10"/>
              </w:rPr>
              <w:t>0.8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31.5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141.8</w:t>
            </w:r>
          </w:p>
        </w:tc>
      </w:tr>
      <w:tr w:rsidR="00936BD2" w:rsidTr="004F17A6">
        <w:trPr>
          <w:trHeight w:val="308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spacing w:before="24"/>
              <w:ind w:left="29"/>
              <w:jc w:val="lef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Итогоза</w:t>
            </w:r>
            <w:r>
              <w:rPr>
                <w:rFonts w:ascii="Bookman Old Style" w:hAnsi="Bookman Old Style"/>
                <w:b/>
                <w:spacing w:val="-2"/>
              </w:rPr>
              <w:t>Завтрак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  <w:spacing w:before="24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5"/>
              </w:rPr>
              <w:t>640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spacing w:before="24"/>
              <w:ind w:left="15" w:right="1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4"/>
              </w:rPr>
              <w:t>18.4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  <w:spacing w:before="24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4"/>
              </w:rPr>
              <w:t>10.2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spacing w:before="24"/>
              <w:ind w:left="13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2"/>
              </w:rPr>
              <w:t>113.8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spacing w:before="24"/>
              <w:ind w:left="11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5"/>
              </w:rPr>
              <w:t>619</w:t>
            </w:r>
          </w:p>
        </w:tc>
      </w:tr>
      <w:tr w:rsidR="00936BD2" w:rsidTr="004F17A6">
        <w:trPr>
          <w:trHeight w:val="308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spacing w:before="24"/>
              <w:ind w:left="29"/>
              <w:jc w:val="lef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pacing w:val="-4"/>
              </w:rPr>
              <w:t>Обед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936BD2" w:rsidTr="004F17A6">
        <w:trPr>
          <w:trHeight w:val="308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25с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Суп</w:t>
            </w:r>
            <w:r>
              <w:rPr>
                <w:spacing w:val="-2"/>
                <w:w w:val="105"/>
              </w:rPr>
              <w:t>гороховый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6.5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10"/>
              </w:rPr>
              <w:t>2.8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14.9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110.9</w:t>
            </w:r>
          </w:p>
        </w:tc>
      </w:tr>
      <w:tr w:rsidR="00936BD2" w:rsidTr="004F17A6">
        <w:trPr>
          <w:trHeight w:val="308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1г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Макароны</w:t>
            </w:r>
            <w:r>
              <w:rPr>
                <w:spacing w:val="-2"/>
                <w:w w:val="105"/>
              </w:rPr>
              <w:t>отварные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7.1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10"/>
              </w:rPr>
              <w:t>6.6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43.7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262.4</w:t>
            </w:r>
          </w:p>
        </w:tc>
      </w:tr>
      <w:tr w:rsidR="00936BD2" w:rsidTr="004F17A6">
        <w:trPr>
          <w:trHeight w:val="308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8м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t>Тефтелиизговядины</w:t>
            </w:r>
            <w:r>
              <w:rPr>
                <w:spacing w:val="-2"/>
              </w:rPr>
              <w:t>паровые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90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4"/>
                <w:w w:val="105"/>
              </w:rPr>
              <w:t>12.3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4"/>
                <w:w w:val="105"/>
              </w:rPr>
              <w:t>10.7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7.5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175.5</w:t>
            </w:r>
          </w:p>
        </w:tc>
      </w:tr>
      <w:tr w:rsidR="00936BD2" w:rsidTr="004F17A6">
        <w:trPr>
          <w:trHeight w:val="308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2"/>
              </w:rPr>
              <w:t>3соус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Соускрасный</w:t>
            </w:r>
            <w:r>
              <w:rPr>
                <w:spacing w:val="-2"/>
                <w:w w:val="105"/>
              </w:rPr>
              <w:t>основной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50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1.6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10"/>
              </w:rPr>
              <w:t>1.2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4.5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35.3</w:t>
            </w:r>
          </w:p>
        </w:tc>
      </w:tr>
      <w:tr w:rsidR="00936BD2" w:rsidTr="004F17A6">
        <w:trPr>
          <w:trHeight w:val="308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4гн</w:t>
            </w:r>
          </w:p>
        </w:tc>
        <w:tc>
          <w:tcPr>
            <w:tcW w:w="3900" w:type="dxa"/>
          </w:tcPr>
          <w:p w:rsidR="00936BD2" w:rsidRPr="003B4427" w:rsidRDefault="00936BD2" w:rsidP="00936BD2">
            <w:pPr>
              <w:pStyle w:val="TableParagraph"/>
              <w:ind w:left="29"/>
              <w:jc w:val="left"/>
            </w:pPr>
            <w:r w:rsidRPr="003B4427">
              <w:rPr>
                <w:w w:val="105"/>
              </w:rPr>
              <w:t>Чайсмолокоми</w:t>
            </w:r>
            <w:r w:rsidRPr="003B4427">
              <w:rPr>
                <w:spacing w:val="-2"/>
                <w:w w:val="105"/>
              </w:rPr>
              <w:t>сахаром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1.6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10"/>
              </w:rPr>
              <w:t>1.1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8.6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50.9</w:t>
            </w:r>
          </w:p>
        </w:tc>
      </w:tr>
      <w:tr w:rsidR="00936BD2" w:rsidTr="004F17A6">
        <w:trPr>
          <w:trHeight w:val="308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55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4.2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10"/>
              </w:rPr>
              <w:t>0.4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27.1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128.9</w:t>
            </w:r>
          </w:p>
        </w:tc>
      </w:tr>
      <w:tr w:rsidR="00936BD2" w:rsidTr="004F17A6">
        <w:trPr>
          <w:trHeight w:val="308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Хлебржано-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55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3.6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10"/>
              </w:rPr>
              <w:t>0.7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21.8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107.6</w:t>
            </w:r>
          </w:p>
        </w:tc>
      </w:tr>
      <w:tr w:rsidR="00936BD2" w:rsidTr="004F17A6">
        <w:trPr>
          <w:trHeight w:val="308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spacing w:before="24"/>
              <w:ind w:left="29"/>
              <w:jc w:val="lef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Итогоза</w:t>
            </w:r>
            <w:r>
              <w:rPr>
                <w:rFonts w:ascii="Bookman Old Style" w:hAnsi="Bookman Old Style"/>
                <w:b/>
                <w:spacing w:val="-4"/>
              </w:rPr>
              <w:t>Обед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  <w:spacing w:before="24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5"/>
              </w:rPr>
              <w:t>850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spacing w:before="24"/>
              <w:ind w:left="15" w:right="1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4"/>
              </w:rPr>
              <w:t>36.9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  <w:spacing w:before="24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4"/>
              </w:rPr>
              <w:t>23.5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spacing w:before="24"/>
              <w:ind w:left="13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2"/>
              </w:rPr>
              <w:t>128.1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spacing w:before="24"/>
              <w:ind w:left="11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2"/>
              </w:rPr>
              <w:t>871.5</w:t>
            </w:r>
          </w:p>
        </w:tc>
      </w:tr>
      <w:tr w:rsidR="00936BD2" w:rsidTr="004F17A6">
        <w:trPr>
          <w:trHeight w:val="308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spacing w:before="24"/>
              <w:ind w:left="29"/>
              <w:jc w:val="lef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color w:val="CF2F42"/>
              </w:rPr>
              <w:t>Итогоза</w:t>
            </w:r>
            <w:r>
              <w:rPr>
                <w:rFonts w:ascii="Bookman Old Style" w:hAnsi="Bookman Old Style"/>
                <w:b/>
                <w:color w:val="CF2F42"/>
                <w:spacing w:val="-4"/>
              </w:rPr>
              <w:t>день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  <w:spacing w:before="24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color w:val="CF2F42"/>
                <w:spacing w:val="-4"/>
              </w:rPr>
              <w:t>1490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spacing w:before="24"/>
              <w:ind w:left="15" w:right="1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color w:val="CF2F42"/>
                <w:spacing w:val="-4"/>
              </w:rPr>
              <w:t>55.3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  <w:spacing w:before="24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color w:val="CF2F42"/>
                <w:spacing w:val="-4"/>
              </w:rPr>
              <w:t>33.7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spacing w:before="24"/>
              <w:ind w:left="13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color w:val="CF2F42"/>
                <w:spacing w:val="-2"/>
              </w:rPr>
              <w:t>241.9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spacing w:before="24"/>
              <w:ind w:left="11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color w:val="CF2F42"/>
                <w:spacing w:val="-2"/>
              </w:rPr>
              <w:t>1490.5</w:t>
            </w:r>
          </w:p>
        </w:tc>
      </w:tr>
      <w:tr w:rsidR="00936BD2" w:rsidTr="004F17A6">
        <w:trPr>
          <w:trHeight w:val="308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spacing w:before="24"/>
              <w:ind w:left="29"/>
              <w:jc w:val="lef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color w:val="3C2FCF"/>
              </w:rPr>
              <w:t>Неделя2</w:t>
            </w:r>
            <w:r>
              <w:rPr>
                <w:rFonts w:ascii="Bookman Old Style" w:hAnsi="Bookman Old Style"/>
                <w:b/>
                <w:color w:val="3C2FCF"/>
                <w:spacing w:val="-2"/>
              </w:rPr>
              <w:t>Четверг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936BD2" w:rsidTr="004F17A6">
        <w:trPr>
          <w:trHeight w:val="308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spacing w:before="24"/>
              <w:ind w:left="29"/>
              <w:jc w:val="lef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pacing w:val="-2"/>
              </w:rPr>
              <w:t>Завтрак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936BD2" w:rsidTr="004F17A6">
        <w:trPr>
          <w:trHeight w:val="308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4т</w:t>
            </w:r>
          </w:p>
        </w:tc>
        <w:tc>
          <w:tcPr>
            <w:tcW w:w="3900" w:type="dxa"/>
          </w:tcPr>
          <w:p w:rsidR="00936BD2" w:rsidRPr="003B4427" w:rsidRDefault="00936BD2" w:rsidP="00936BD2">
            <w:pPr>
              <w:pStyle w:val="TableParagraph"/>
              <w:ind w:left="29"/>
              <w:jc w:val="left"/>
            </w:pPr>
            <w:r w:rsidRPr="003B4427">
              <w:rPr>
                <w:w w:val="105"/>
              </w:rPr>
              <w:t>Пудингизтворогас</w:t>
            </w:r>
            <w:r w:rsidRPr="003B4427">
              <w:rPr>
                <w:spacing w:val="-2"/>
                <w:w w:val="105"/>
              </w:rPr>
              <w:t>яблоками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150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4"/>
                <w:w w:val="105"/>
              </w:rPr>
              <w:t>22.9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4"/>
                <w:w w:val="105"/>
              </w:rPr>
              <w:t>10.8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15.4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250.4</w:t>
            </w:r>
          </w:p>
        </w:tc>
      </w:tr>
      <w:tr w:rsidR="00936BD2" w:rsidTr="004F17A6">
        <w:trPr>
          <w:trHeight w:val="308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4"/>
              </w:rPr>
              <w:t>35хн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Компотизсмеси</w:t>
            </w:r>
            <w:r>
              <w:rPr>
                <w:spacing w:val="-2"/>
                <w:w w:val="105"/>
              </w:rPr>
              <w:t>сухофруктов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0.4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  <w:spacing w:before="22"/>
            </w:pPr>
            <w:r>
              <w:rPr>
                <w:spacing w:val="-10"/>
                <w:w w:val="105"/>
              </w:rPr>
              <w:t>0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19.8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80.8</w:t>
            </w:r>
          </w:p>
        </w:tc>
      </w:tr>
      <w:tr w:rsidR="00936BD2" w:rsidTr="004F17A6">
        <w:trPr>
          <w:trHeight w:val="308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Хлебржано-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20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1.3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10"/>
              </w:rPr>
              <w:t>0.2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7.9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39.1</w:t>
            </w:r>
          </w:p>
        </w:tc>
      </w:tr>
      <w:tr w:rsidR="00936BD2" w:rsidTr="004F17A6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молокосгущенноес</w:t>
            </w:r>
            <w:r>
              <w:rPr>
                <w:spacing w:val="-2"/>
                <w:w w:val="105"/>
              </w:rPr>
              <w:t>сахаром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20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1.4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10"/>
              </w:rPr>
              <w:t>1.7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11.1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65.5</w:t>
            </w:r>
          </w:p>
        </w:tc>
      </w:tr>
      <w:tr w:rsidR="00936BD2" w:rsidTr="004F17A6">
        <w:trPr>
          <w:trHeight w:val="308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50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3.8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10"/>
              </w:rPr>
              <w:t>0.4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24.6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117.2</w:t>
            </w:r>
          </w:p>
        </w:tc>
      </w:tr>
      <w:tr w:rsidR="00936BD2" w:rsidTr="004F17A6">
        <w:trPr>
          <w:trHeight w:val="308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spacing w:val="-2"/>
                <w:w w:val="105"/>
              </w:rPr>
              <w:t>Яблоко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150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0.6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10"/>
              </w:rPr>
              <w:t>0.6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14.7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66.6</w:t>
            </w:r>
          </w:p>
        </w:tc>
      </w:tr>
      <w:tr w:rsidR="00936BD2" w:rsidTr="004F17A6">
        <w:trPr>
          <w:trHeight w:val="308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spacing w:before="24"/>
              <w:ind w:left="29"/>
              <w:jc w:val="lef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Итогоза</w:t>
            </w:r>
            <w:r>
              <w:rPr>
                <w:rFonts w:ascii="Bookman Old Style" w:hAnsi="Bookman Old Style"/>
                <w:b/>
                <w:spacing w:val="-2"/>
              </w:rPr>
              <w:t>Завтрак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  <w:spacing w:before="24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5"/>
              </w:rPr>
              <w:t>590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spacing w:before="24"/>
              <w:ind w:left="15" w:right="1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4"/>
              </w:rPr>
              <w:t>30.4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  <w:spacing w:before="24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4"/>
              </w:rPr>
              <w:t>13.7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spacing w:before="24"/>
              <w:ind w:left="13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4"/>
              </w:rPr>
              <w:t>93.5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spacing w:before="24"/>
              <w:ind w:left="11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2"/>
              </w:rPr>
              <w:t>619.6</w:t>
            </w:r>
          </w:p>
        </w:tc>
      </w:tr>
      <w:tr w:rsidR="00936BD2" w:rsidTr="004F17A6">
        <w:trPr>
          <w:trHeight w:val="308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spacing w:before="24"/>
              <w:ind w:left="29"/>
              <w:jc w:val="lef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pacing w:val="-4"/>
              </w:rPr>
              <w:t>Обед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936BD2" w:rsidTr="004F17A6">
        <w:trPr>
          <w:trHeight w:val="571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spacing w:before="153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8з</w:t>
            </w:r>
          </w:p>
        </w:tc>
        <w:tc>
          <w:tcPr>
            <w:tcW w:w="3900" w:type="dxa"/>
          </w:tcPr>
          <w:p w:rsidR="00936BD2" w:rsidRPr="003B4427" w:rsidRDefault="00936BD2" w:rsidP="00936BD2">
            <w:pPr>
              <w:pStyle w:val="TableParagraph"/>
              <w:spacing w:line="244" w:lineRule="auto"/>
              <w:ind w:left="29"/>
              <w:jc w:val="left"/>
            </w:pPr>
            <w:r w:rsidRPr="003B4427">
              <w:rPr>
                <w:w w:val="105"/>
              </w:rPr>
              <w:t xml:space="preserve">Салат из белокочанной капусты с </w:t>
            </w:r>
            <w:r w:rsidRPr="003B4427">
              <w:rPr>
                <w:spacing w:val="-2"/>
                <w:w w:val="105"/>
              </w:rPr>
              <w:t>морковью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  <w:spacing w:before="153"/>
            </w:pPr>
            <w:r>
              <w:rPr>
                <w:spacing w:val="-5"/>
                <w:w w:val="105"/>
              </w:rPr>
              <w:t>80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spacing w:before="153"/>
              <w:ind w:left="15" w:right="1"/>
            </w:pPr>
            <w:r>
              <w:rPr>
                <w:spacing w:val="-5"/>
                <w:w w:val="110"/>
              </w:rPr>
              <w:t>1.3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  <w:spacing w:before="153"/>
            </w:pPr>
            <w:r>
              <w:rPr>
                <w:spacing w:val="-5"/>
                <w:w w:val="110"/>
              </w:rPr>
              <w:t>8.1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spacing w:before="153"/>
              <w:ind w:left="13"/>
            </w:pPr>
            <w:r>
              <w:rPr>
                <w:spacing w:val="-5"/>
                <w:w w:val="110"/>
              </w:rPr>
              <w:t>7.7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spacing w:before="153"/>
              <w:ind w:left="11"/>
            </w:pPr>
            <w:r>
              <w:rPr>
                <w:spacing w:val="-2"/>
                <w:w w:val="105"/>
              </w:rPr>
              <w:t>108.7</w:t>
            </w:r>
          </w:p>
        </w:tc>
      </w:tr>
      <w:tr w:rsidR="00936BD2" w:rsidTr="004F17A6">
        <w:trPr>
          <w:trHeight w:val="571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spacing w:before="153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10с</w:t>
            </w:r>
          </w:p>
        </w:tc>
        <w:tc>
          <w:tcPr>
            <w:tcW w:w="3900" w:type="dxa"/>
          </w:tcPr>
          <w:p w:rsidR="00936BD2" w:rsidRPr="003B4427" w:rsidRDefault="00936BD2" w:rsidP="00936BD2">
            <w:pPr>
              <w:pStyle w:val="TableParagraph"/>
              <w:spacing w:line="244" w:lineRule="auto"/>
              <w:ind w:left="29"/>
              <w:jc w:val="left"/>
            </w:pPr>
            <w:r w:rsidRPr="003B4427">
              <w:rPr>
                <w:w w:val="105"/>
              </w:rPr>
              <w:t xml:space="preserve">Суп крестьянский с крупой (крупа </w:t>
            </w:r>
            <w:r w:rsidRPr="003B4427">
              <w:rPr>
                <w:spacing w:val="-2"/>
                <w:w w:val="105"/>
              </w:rPr>
              <w:t>перловая)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  <w:spacing w:before="153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spacing w:before="153"/>
              <w:ind w:left="15" w:right="1"/>
            </w:pPr>
            <w:r>
              <w:rPr>
                <w:spacing w:val="-5"/>
                <w:w w:val="110"/>
              </w:rPr>
              <w:t>5.1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  <w:spacing w:before="153"/>
            </w:pPr>
            <w:r>
              <w:rPr>
                <w:spacing w:val="-5"/>
                <w:w w:val="110"/>
              </w:rPr>
              <w:t>5.8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spacing w:before="153"/>
              <w:ind w:left="13"/>
            </w:pPr>
            <w:r>
              <w:rPr>
                <w:spacing w:val="-4"/>
                <w:w w:val="105"/>
              </w:rPr>
              <w:t>10.8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spacing w:before="153"/>
              <w:ind w:left="11"/>
            </w:pPr>
            <w:r>
              <w:rPr>
                <w:spacing w:val="-2"/>
                <w:w w:val="105"/>
              </w:rPr>
              <w:t>115.6</w:t>
            </w:r>
          </w:p>
        </w:tc>
      </w:tr>
      <w:tr w:rsidR="00936BD2" w:rsidTr="004F17A6">
        <w:trPr>
          <w:trHeight w:val="308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11г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t>Картофельное</w:t>
            </w:r>
            <w:r>
              <w:rPr>
                <w:spacing w:val="-4"/>
              </w:rPr>
              <w:t>пюре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4.1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10"/>
              </w:rPr>
              <w:t>7.1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26.4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185.8</w:t>
            </w:r>
          </w:p>
        </w:tc>
      </w:tr>
      <w:tr w:rsidR="00936BD2" w:rsidTr="004F17A6">
        <w:trPr>
          <w:trHeight w:val="307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5м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Котлетаиз</w:t>
            </w:r>
            <w:r>
              <w:rPr>
                <w:spacing w:val="-2"/>
                <w:w w:val="105"/>
              </w:rPr>
              <w:t>курицы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90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4"/>
                <w:w w:val="105"/>
              </w:rPr>
              <w:t>17.2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10"/>
              </w:rPr>
              <w:t>3.9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5"/>
                <w:w w:val="105"/>
              </w:rPr>
              <w:t>12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151.8</w:t>
            </w:r>
          </w:p>
        </w:tc>
      </w:tr>
      <w:tr w:rsidR="00936BD2" w:rsidTr="004F17A6">
        <w:trPr>
          <w:trHeight w:val="308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spacing w:val="-5"/>
                <w:w w:val="105"/>
              </w:rPr>
              <w:t>20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t>витаминныйнапиток</w:t>
            </w:r>
            <w:r>
              <w:rPr>
                <w:spacing w:val="-2"/>
              </w:rPr>
              <w:t>"Витошка"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spacing w:before="22"/>
              <w:ind w:left="15" w:right="1"/>
            </w:pPr>
            <w:r>
              <w:rPr>
                <w:spacing w:val="-10"/>
                <w:w w:val="105"/>
              </w:rPr>
              <w:t>0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  <w:spacing w:before="22"/>
            </w:pPr>
            <w:r>
              <w:rPr>
                <w:spacing w:val="-10"/>
                <w:w w:val="105"/>
              </w:rPr>
              <w:t>0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17.7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70.6</w:t>
            </w:r>
          </w:p>
        </w:tc>
      </w:tr>
      <w:tr w:rsidR="00936BD2" w:rsidTr="004F17A6">
        <w:trPr>
          <w:trHeight w:val="308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55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4.2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10"/>
              </w:rPr>
              <w:t>0.4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27.1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128.9</w:t>
            </w:r>
          </w:p>
        </w:tc>
      </w:tr>
      <w:tr w:rsidR="00936BD2" w:rsidTr="004F17A6">
        <w:trPr>
          <w:trHeight w:val="308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Хлебржано-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55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3.6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10"/>
              </w:rPr>
              <w:t>0.7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21.8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107.6</w:t>
            </w:r>
          </w:p>
        </w:tc>
      </w:tr>
      <w:tr w:rsidR="00936BD2" w:rsidTr="004F17A6">
        <w:trPr>
          <w:trHeight w:val="308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spacing w:before="24"/>
              <w:ind w:left="29"/>
              <w:jc w:val="lef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Итогоза</w:t>
            </w:r>
            <w:r>
              <w:rPr>
                <w:rFonts w:ascii="Bookman Old Style" w:hAnsi="Bookman Old Style"/>
                <w:b/>
                <w:spacing w:val="-4"/>
              </w:rPr>
              <w:t>Обед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  <w:spacing w:before="24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5"/>
              </w:rPr>
              <w:t>880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spacing w:before="24"/>
              <w:ind w:left="15" w:right="1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4"/>
              </w:rPr>
              <w:t>35.5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  <w:spacing w:before="24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5"/>
              </w:rPr>
              <w:t>26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spacing w:before="24"/>
              <w:ind w:left="13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2"/>
              </w:rPr>
              <w:t>123.5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spacing w:before="24"/>
              <w:ind w:left="11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5"/>
              </w:rPr>
              <w:t>869</w:t>
            </w:r>
          </w:p>
        </w:tc>
      </w:tr>
      <w:tr w:rsidR="00936BD2" w:rsidTr="004F17A6">
        <w:trPr>
          <w:trHeight w:val="308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spacing w:before="24"/>
              <w:ind w:left="29"/>
              <w:jc w:val="lef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color w:val="CF2F42"/>
              </w:rPr>
              <w:t>Итогоза</w:t>
            </w:r>
            <w:r>
              <w:rPr>
                <w:rFonts w:ascii="Bookman Old Style" w:hAnsi="Bookman Old Style"/>
                <w:b/>
                <w:color w:val="CF2F42"/>
                <w:spacing w:val="-4"/>
              </w:rPr>
              <w:t>день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  <w:spacing w:before="24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color w:val="CF2F42"/>
                <w:spacing w:val="-4"/>
              </w:rPr>
              <w:t>1470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spacing w:before="24"/>
              <w:ind w:left="15" w:right="1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color w:val="CF2F42"/>
                <w:spacing w:val="-4"/>
              </w:rPr>
              <w:t>65.9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  <w:spacing w:before="24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color w:val="CF2F42"/>
                <w:spacing w:val="-4"/>
              </w:rPr>
              <w:t>39.7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spacing w:before="24"/>
              <w:ind w:left="13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color w:val="CF2F42"/>
                <w:spacing w:val="-5"/>
              </w:rPr>
              <w:t>217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spacing w:before="24"/>
              <w:ind w:left="11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color w:val="CF2F42"/>
                <w:spacing w:val="-2"/>
              </w:rPr>
              <w:t>1488.6</w:t>
            </w:r>
          </w:p>
        </w:tc>
      </w:tr>
      <w:tr w:rsidR="00936BD2" w:rsidTr="004F17A6">
        <w:trPr>
          <w:trHeight w:val="308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spacing w:before="24"/>
              <w:ind w:left="29"/>
              <w:jc w:val="lef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color w:val="3C2FCF"/>
              </w:rPr>
              <w:t>Неделя2</w:t>
            </w:r>
            <w:r>
              <w:rPr>
                <w:rFonts w:ascii="Bookman Old Style" w:hAnsi="Bookman Old Style"/>
                <w:b/>
                <w:color w:val="3C2FCF"/>
                <w:spacing w:val="-2"/>
              </w:rPr>
              <w:t>Пятница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936BD2" w:rsidTr="004F17A6">
        <w:trPr>
          <w:trHeight w:val="308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spacing w:before="24"/>
              <w:ind w:left="29"/>
              <w:jc w:val="lef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pacing w:val="-2"/>
              </w:rPr>
              <w:t>Завтрак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936BD2" w:rsidTr="004F17A6">
        <w:trPr>
          <w:trHeight w:val="308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1з</w:t>
            </w:r>
          </w:p>
        </w:tc>
        <w:tc>
          <w:tcPr>
            <w:tcW w:w="3900" w:type="dxa"/>
          </w:tcPr>
          <w:p w:rsidR="00936BD2" w:rsidRPr="003B4427" w:rsidRDefault="00936BD2" w:rsidP="00936BD2">
            <w:pPr>
              <w:pStyle w:val="TableParagraph"/>
              <w:ind w:left="29"/>
              <w:jc w:val="left"/>
            </w:pPr>
            <w:r w:rsidRPr="003B4427">
              <w:t>Сыртвердыхсортовв</w:t>
            </w:r>
            <w:r w:rsidRPr="003B4427">
              <w:rPr>
                <w:spacing w:val="-2"/>
              </w:rPr>
              <w:t>нарезке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15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3.5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10"/>
              </w:rPr>
              <w:t>4.4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spacing w:before="22"/>
              <w:ind w:left="13"/>
            </w:pPr>
            <w:r>
              <w:rPr>
                <w:spacing w:val="-10"/>
                <w:w w:val="105"/>
              </w:rPr>
              <w:t>0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53.7</w:t>
            </w:r>
          </w:p>
        </w:tc>
      </w:tr>
      <w:tr w:rsidR="00936BD2" w:rsidTr="004F17A6">
        <w:trPr>
          <w:trHeight w:val="308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17к</w:t>
            </w:r>
          </w:p>
        </w:tc>
        <w:tc>
          <w:tcPr>
            <w:tcW w:w="3900" w:type="dxa"/>
          </w:tcPr>
          <w:p w:rsidR="00936BD2" w:rsidRPr="003B4427" w:rsidRDefault="00936BD2" w:rsidP="00936BD2">
            <w:pPr>
              <w:pStyle w:val="TableParagraph"/>
              <w:ind w:left="29"/>
              <w:jc w:val="left"/>
            </w:pPr>
            <w:r w:rsidRPr="003B4427">
              <w:rPr>
                <w:w w:val="105"/>
              </w:rPr>
              <w:t>Супмолочныйсгречневой</w:t>
            </w:r>
            <w:r w:rsidRPr="003B4427">
              <w:rPr>
                <w:spacing w:val="-2"/>
                <w:w w:val="105"/>
              </w:rPr>
              <w:t>крупой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250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7.2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10"/>
                <w:w w:val="105"/>
              </w:rPr>
              <w:t>6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19.9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162.4</w:t>
            </w:r>
          </w:p>
        </w:tc>
      </w:tr>
      <w:tr w:rsidR="00936BD2" w:rsidTr="004F17A6">
        <w:trPr>
          <w:trHeight w:val="308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4"/>
              </w:rPr>
              <w:t>22гн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Какаосмолоком</w:t>
            </w:r>
            <w:r>
              <w:rPr>
                <w:spacing w:val="-2"/>
                <w:w w:val="105"/>
              </w:rPr>
              <w:t>сгущенным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3.5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10"/>
              </w:rPr>
              <w:t>3.4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22.3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133.4</w:t>
            </w:r>
          </w:p>
        </w:tc>
      </w:tr>
      <w:tr w:rsidR="00936BD2" w:rsidTr="004F17A6">
        <w:trPr>
          <w:trHeight w:val="308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spacing w:val="-2"/>
                <w:w w:val="105"/>
              </w:rPr>
              <w:t>Банан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150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2.3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10"/>
              </w:rPr>
              <w:t>0.8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31.5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141.8</w:t>
            </w:r>
          </w:p>
        </w:tc>
      </w:tr>
      <w:tr w:rsidR="00936BD2" w:rsidTr="004F17A6">
        <w:trPr>
          <w:trHeight w:val="308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40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10"/>
                <w:w w:val="105"/>
              </w:rPr>
              <w:t>3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10"/>
              </w:rPr>
              <w:t>0.3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19.7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93.8</w:t>
            </w:r>
          </w:p>
        </w:tc>
      </w:tr>
      <w:tr w:rsidR="00936BD2" w:rsidTr="004F17A6">
        <w:trPr>
          <w:trHeight w:val="308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Хлебржано-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40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2.6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10"/>
              </w:rPr>
              <w:t>0.5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15.8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78.2</w:t>
            </w:r>
          </w:p>
        </w:tc>
      </w:tr>
      <w:tr w:rsidR="00936BD2" w:rsidTr="004F17A6">
        <w:trPr>
          <w:trHeight w:val="308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spacing w:before="24"/>
              <w:ind w:left="29"/>
              <w:jc w:val="lef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Итогоза</w:t>
            </w:r>
            <w:r>
              <w:rPr>
                <w:rFonts w:ascii="Bookman Old Style" w:hAnsi="Bookman Old Style"/>
                <w:b/>
                <w:spacing w:val="-2"/>
              </w:rPr>
              <w:t>Завтрак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  <w:spacing w:before="24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5"/>
              </w:rPr>
              <w:t>695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spacing w:before="24"/>
              <w:ind w:left="15" w:right="1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4"/>
              </w:rPr>
              <w:t>22.1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  <w:spacing w:before="24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4"/>
              </w:rPr>
              <w:t>15.4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spacing w:before="24"/>
              <w:ind w:left="13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2"/>
              </w:rPr>
              <w:t>109.2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spacing w:before="24"/>
              <w:ind w:left="11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2"/>
              </w:rPr>
              <w:t>663.3</w:t>
            </w:r>
          </w:p>
        </w:tc>
      </w:tr>
      <w:tr w:rsidR="00936BD2" w:rsidTr="004F17A6">
        <w:trPr>
          <w:trHeight w:val="308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spacing w:before="24"/>
              <w:ind w:left="29"/>
              <w:jc w:val="lef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pacing w:val="-4"/>
              </w:rPr>
              <w:t>Обед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936BD2" w:rsidTr="004F17A6">
        <w:trPr>
          <w:trHeight w:val="308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16з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Винегретсрастительным</w:t>
            </w:r>
            <w:r>
              <w:rPr>
                <w:spacing w:val="-2"/>
                <w:w w:val="105"/>
              </w:rPr>
              <w:t>маслом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80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0.9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10"/>
              </w:rPr>
              <w:t>7.2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5.3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89.5</w:t>
            </w:r>
          </w:p>
        </w:tc>
      </w:tr>
      <w:tr w:rsidR="00936BD2" w:rsidTr="004F17A6">
        <w:trPr>
          <w:trHeight w:val="308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1с</w:t>
            </w:r>
          </w:p>
        </w:tc>
        <w:tc>
          <w:tcPr>
            <w:tcW w:w="3900" w:type="dxa"/>
          </w:tcPr>
          <w:p w:rsidR="00936BD2" w:rsidRPr="003B4427" w:rsidRDefault="00936BD2" w:rsidP="00936BD2">
            <w:pPr>
              <w:pStyle w:val="TableParagraph"/>
              <w:ind w:left="29"/>
              <w:jc w:val="left"/>
            </w:pPr>
            <w:r w:rsidRPr="003B4427">
              <w:rPr>
                <w:w w:val="105"/>
              </w:rPr>
              <w:t>Щиизсвежейкапустысо</w:t>
            </w:r>
            <w:r w:rsidRPr="003B4427">
              <w:rPr>
                <w:spacing w:val="-2"/>
                <w:w w:val="105"/>
              </w:rPr>
              <w:t>сметаной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4.7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10"/>
              </w:rPr>
              <w:t>5.6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5.7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92.2</w:t>
            </w:r>
          </w:p>
        </w:tc>
      </w:tr>
      <w:tr w:rsidR="00936BD2" w:rsidTr="004F17A6">
        <w:trPr>
          <w:trHeight w:val="308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5г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Кашаперловая</w:t>
            </w:r>
            <w:r>
              <w:rPr>
                <w:spacing w:val="-2"/>
                <w:w w:val="105"/>
              </w:rPr>
              <w:t>рассыпчатая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5.9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10"/>
                <w:w w:val="105"/>
              </w:rPr>
              <w:t>7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40.7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249.5</w:t>
            </w:r>
          </w:p>
        </w:tc>
      </w:tr>
      <w:tr w:rsidR="00936BD2" w:rsidTr="004F17A6">
        <w:trPr>
          <w:trHeight w:val="308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spacing w:before="153"/>
              <w:ind w:left="29"/>
              <w:jc w:val="left"/>
            </w:pPr>
            <w:r>
              <w:t>54-</w:t>
            </w:r>
            <w:r>
              <w:rPr>
                <w:spacing w:val="-5"/>
              </w:rPr>
              <w:t>11р</w:t>
            </w:r>
          </w:p>
        </w:tc>
        <w:tc>
          <w:tcPr>
            <w:tcW w:w="3900" w:type="dxa"/>
          </w:tcPr>
          <w:p w:rsidR="00936BD2" w:rsidRPr="003B4427" w:rsidRDefault="00936BD2" w:rsidP="00936BD2">
            <w:pPr>
              <w:pStyle w:val="TableParagraph"/>
              <w:spacing w:line="244" w:lineRule="auto"/>
              <w:ind w:left="29"/>
              <w:jc w:val="left"/>
            </w:pPr>
            <w:r w:rsidRPr="003B4427">
              <w:rPr>
                <w:w w:val="105"/>
              </w:rPr>
              <w:t xml:space="preserve">Рыбатушенаявтоматесовощами </w:t>
            </w:r>
            <w:r w:rsidRPr="003B4427">
              <w:rPr>
                <w:spacing w:val="-2"/>
                <w:w w:val="105"/>
              </w:rPr>
              <w:t>(минтай)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  <w:spacing w:before="153"/>
            </w:pPr>
            <w:r>
              <w:rPr>
                <w:spacing w:val="-5"/>
                <w:w w:val="105"/>
              </w:rPr>
              <w:t>100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spacing w:before="153"/>
              <w:ind w:left="15" w:right="1"/>
            </w:pPr>
            <w:r>
              <w:rPr>
                <w:spacing w:val="-4"/>
                <w:w w:val="105"/>
              </w:rPr>
              <w:t>13.9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  <w:spacing w:before="153"/>
            </w:pPr>
            <w:r>
              <w:rPr>
                <w:spacing w:val="-5"/>
                <w:w w:val="110"/>
              </w:rPr>
              <w:t>7.4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spacing w:before="153"/>
              <w:ind w:left="13"/>
            </w:pPr>
            <w:r>
              <w:rPr>
                <w:spacing w:val="-5"/>
                <w:w w:val="110"/>
              </w:rPr>
              <w:t>6.3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spacing w:before="153"/>
              <w:ind w:left="11"/>
            </w:pPr>
            <w:r>
              <w:rPr>
                <w:spacing w:val="-2"/>
                <w:w w:val="105"/>
              </w:rPr>
              <w:t>147.3</w:t>
            </w:r>
          </w:p>
        </w:tc>
      </w:tr>
      <w:tr w:rsidR="00936BD2" w:rsidTr="004F17A6">
        <w:trPr>
          <w:trHeight w:val="308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t>54-</w:t>
            </w:r>
            <w:r>
              <w:rPr>
                <w:spacing w:val="-4"/>
              </w:rPr>
              <w:t>32хн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Компотизсвежих</w:t>
            </w:r>
            <w:r>
              <w:rPr>
                <w:spacing w:val="-2"/>
                <w:w w:val="105"/>
              </w:rPr>
              <w:t>яблок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200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0.2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10"/>
              </w:rPr>
              <w:t>0.1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9.9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4"/>
                <w:w w:val="105"/>
              </w:rPr>
              <w:t>41.6</w:t>
            </w:r>
          </w:p>
        </w:tc>
      </w:tr>
      <w:tr w:rsidR="00936BD2" w:rsidTr="004F17A6">
        <w:trPr>
          <w:trHeight w:val="308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Хлебржано-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55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3.6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10"/>
              </w:rPr>
              <w:t>0.7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21.8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107.6</w:t>
            </w:r>
          </w:p>
        </w:tc>
      </w:tr>
      <w:tr w:rsidR="00936BD2" w:rsidTr="004F17A6">
        <w:trPr>
          <w:trHeight w:val="308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spacing w:val="-2"/>
                <w:w w:val="110"/>
              </w:rPr>
              <w:t>Пром.</w:t>
            </w: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Хлеб</w:t>
            </w:r>
            <w:r>
              <w:rPr>
                <w:spacing w:val="-2"/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05"/>
              </w:rPr>
              <w:t>60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ind w:left="15" w:right="1"/>
            </w:pPr>
            <w:r>
              <w:rPr>
                <w:spacing w:val="-5"/>
                <w:w w:val="110"/>
              </w:rPr>
              <w:t>4.6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</w:pPr>
            <w:r>
              <w:rPr>
                <w:spacing w:val="-5"/>
                <w:w w:val="110"/>
              </w:rPr>
              <w:t>0.5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ind w:left="13"/>
            </w:pPr>
            <w:r>
              <w:rPr>
                <w:spacing w:val="-4"/>
                <w:w w:val="105"/>
              </w:rPr>
              <w:t>29.5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ind w:left="11"/>
            </w:pPr>
            <w:r>
              <w:rPr>
                <w:spacing w:val="-2"/>
                <w:w w:val="105"/>
              </w:rPr>
              <w:t>140.6</w:t>
            </w:r>
          </w:p>
        </w:tc>
      </w:tr>
      <w:tr w:rsidR="00936BD2" w:rsidTr="004F17A6">
        <w:trPr>
          <w:trHeight w:val="308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spacing w:before="24"/>
              <w:ind w:left="29"/>
              <w:jc w:val="lef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Итогоза</w:t>
            </w:r>
            <w:r>
              <w:rPr>
                <w:rFonts w:ascii="Bookman Old Style" w:hAnsi="Bookman Old Style"/>
                <w:b/>
                <w:spacing w:val="-4"/>
              </w:rPr>
              <w:t>Обед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  <w:spacing w:before="24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5"/>
              </w:rPr>
              <w:t>895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spacing w:before="24"/>
              <w:ind w:left="15" w:right="1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4"/>
              </w:rPr>
              <w:t>33.8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  <w:spacing w:before="24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4"/>
              </w:rPr>
              <w:t>28.5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spacing w:before="24"/>
              <w:ind w:left="13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2"/>
              </w:rPr>
              <w:t>119.2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spacing w:before="24"/>
              <w:ind w:left="11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spacing w:val="-2"/>
              </w:rPr>
              <w:t>868.3</w:t>
            </w:r>
          </w:p>
        </w:tc>
      </w:tr>
      <w:tr w:rsidR="00936BD2" w:rsidTr="004F17A6">
        <w:trPr>
          <w:trHeight w:val="308"/>
        </w:trPr>
        <w:tc>
          <w:tcPr>
            <w:tcW w:w="1440" w:type="dxa"/>
          </w:tcPr>
          <w:p w:rsidR="00936BD2" w:rsidRDefault="00936BD2" w:rsidP="00936BD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00" w:type="dxa"/>
          </w:tcPr>
          <w:p w:rsidR="00936BD2" w:rsidRDefault="00936BD2" w:rsidP="00936BD2">
            <w:pPr>
              <w:pStyle w:val="TableParagraph"/>
              <w:spacing w:before="24"/>
              <w:ind w:left="29"/>
              <w:jc w:val="lef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color w:val="CF2F42"/>
              </w:rPr>
              <w:t>Итогоза</w:t>
            </w:r>
            <w:r>
              <w:rPr>
                <w:rFonts w:ascii="Bookman Old Style" w:hAnsi="Bookman Old Style"/>
                <w:b/>
                <w:color w:val="CF2F42"/>
                <w:spacing w:val="-4"/>
              </w:rPr>
              <w:t>день</w:t>
            </w:r>
          </w:p>
        </w:tc>
        <w:tc>
          <w:tcPr>
            <w:tcW w:w="719" w:type="dxa"/>
          </w:tcPr>
          <w:p w:rsidR="00936BD2" w:rsidRDefault="00936BD2" w:rsidP="00936BD2">
            <w:pPr>
              <w:pStyle w:val="TableParagraph"/>
              <w:spacing w:before="24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color w:val="CF2F42"/>
                <w:spacing w:val="-4"/>
              </w:rPr>
              <w:t>1590</w:t>
            </w:r>
          </w:p>
        </w:tc>
        <w:tc>
          <w:tcPr>
            <w:tcW w:w="703" w:type="dxa"/>
          </w:tcPr>
          <w:p w:rsidR="00936BD2" w:rsidRDefault="00936BD2" w:rsidP="00936BD2">
            <w:pPr>
              <w:pStyle w:val="TableParagraph"/>
              <w:spacing w:before="24"/>
              <w:ind w:left="15" w:right="1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color w:val="CF2F42"/>
                <w:spacing w:val="-4"/>
              </w:rPr>
              <w:t>55.9</w:t>
            </w:r>
          </w:p>
        </w:tc>
        <w:tc>
          <w:tcPr>
            <w:tcW w:w="698" w:type="dxa"/>
          </w:tcPr>
          <w:p w:rsidR="00936BD2" w:rsidRDefault="00936BD2" w:rsidP="00936BD2">
            <w:pPr>
              <w:pStyle w:val="TableParagraph"/>
              <w:spacing w:before="24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color w:val="CF2F42"/>
                <w:spacing w:val="-4"/>
              </w:rPr>
              <w:t>43.9</w:t>
            </w:r>
          </w:p>
        </w:tc>
        <w:tc>
          <w:tcPr>
            <w:tcW w:w="1059" w:type="dxa"/>
          </w:tcPr>
          <w:p w:rsidR="00936BD2" w:rsidRDefault="00936BD2" w:rsidP="00936BD2">
            <w:pPr>
              <w:pStyle w:val="TableParagraph"/>
              <w:spacing w:before="24"/>
              <w:ind w:left="13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color w:val="CF2F42"/>
                <w:spacing w:val="-2"/>
              </w:rPr>
              <w:t>228.4</w:t>
            </w:r>
          </w:p>
        </w:tc>
        <w:tc>
          <w:tcPr>
            <w:tcW w:w="1425" w:type="dxa"/>
          </w:tcPr>
          <w:p w:rsidR="00936BD2" w:rsidRDefault="00936BD2" w:rsidP="00936BD2">
            <w:pPr>
              <w:pStyle w:val="TableParagraph"/>
              <w:spacing w:before="24"/>
              <w:ind w:left="11"/>
              <w:rPr>
                <w:rFonts w:ascii="Bookman Old Style"/>
                <w:b/>
              </w:rPr>
            </w:pPr>
            <w:r>
              <w:rPr>
                <w:rFonts w:ascii="Bookman Old Style"/>
                <w:b/>
                <w:color w:val="CF2F42"/>
                <w:spacing w:val="-2"/>
              </w:rPr>
              <w:t>1531.6</w:t>
            </w:r>
          </w:p>
        </w:tc>
      </w:tr>
    </w:tbl>
    <w:p w:rsidR="00936BD2" w:rsidRDefault="00936BD2" w:rsidP="003B4427">
      <w:pPr>
        <w:pStyle w:val="TableParagraph"/>
      </w:pPr>
    </w:p>
    <w:p w:rsidR="00936BD2" w:rsidRPr="00936BD2" w:rsidRDefault="00936BD2" w:rsidP="00936BD2">
      <w:pPr>
        <w:rPr>
          <w:lang w:eastAsia="en-US"/>
        </w:rPr>
      </w:pPr>
    </w:p>
    <w:p w:rsidR="00936BD2" w:rsidRPr="00936BD2" w:rsidRDefault="00936BD2" w:rsidP="00936BD2">
      <w:pPr>
        <w:rPr>
          <w:lang w:eastAsia="en-US"/>
        </w:rPr>
      </w:pPr>
    </w:p>
    <w:p w:rsidR="002E5FAE" w:rsidRDefault="002E5FAE" w:rsidP="002E5FAE">
      <w:pPr>
        <w:jc w:val="right"/>
        <w:rPr>
          <w:color w:val="000000"/>
        </w:rPr>
      </w:pPr>
      <w:r w:rsidRPr="00961BE9">
        <w:rPr>
          <w:color w:val="000000"/>
        </w:rPr>
        <w:lastRenderedPageBreak/>
        <w:t>Утверждаю</w:t>
      </w:r>
    </w:p>
    <w:p w:rsidR="002E5FAE" w:rsidRDefault="002E5FAE" w:rsidP="002E5FAE">
      <w:pPr>
        <w:jc w:val="right"/>
        <w:rPr>
          <w:color w:val="000000"/>
        </w:rPr>
      </w:pPr>
      <w:r>
        <w:rPr>
          <w:color w:val="000000"/>
        </w:rPr>
        <w:t>Директор МБОУ «Цветочная ООШ»</w:t>
      </w:r>
    </w:p>
    <w:p w:rsidR="002E5FAE" w:rsidRDefault="002E5FAE" w:rsidP="002E5FAE">
      <w:pPr>
        <w:jc w:val="right"/>
        <w:rPr>
          <w:color w:val="000000"/>
        </w:rPr>
      </w:pPr>
      <w:r>
        <w:rPr>
          <w:color w:val="000000"/>
        </w:rPr>
        <w:t>___________________С.С.сарбасова</w:t>
      </w:r>
    </w:p>
    <w:p w:rsidR="00936BD2" w:rsidRDefault="00936BD2" w:rsidP="00936BD2">
      <w:pPr>
        <w:tabs>
          <w:tab w:val="center" w:pos="7922"/>
          <w:tab w:val="left" w:pos="12135"/>
        </w:tabs>
        <w:rPr>
          <w:color w:val="000000"/>
        </w:rPr>
      </w:pPr>
      <w:r>
        <w:rPr>
          <w:color w:val="000000"/>
        </w:rPr>
        <w:tab/>
      </w:r>
      <w:r w:rsidR="005657C8">
        <w:rPr>
          <w:color w:val="000000"/>
        </w:rPr>
        <w:tab/>
        <w:t xml:space="preserve">                                          «14» апреля 2025</w:t>
      </w:r>
      <w:r>
        <w:rPr>
          <w:color w:val="000000"/>
        </w:rPr>
        <w:t>г.</w:t>
      </w:r>
    </w:p>
    <w:p w:rsidR="00936BD2" w:rsidRDefault="00936BD2" w:rsidP="00936BD2">
      <w:pPr>
        <w:jc w:val="center"/>
        <w:rPr>
          <w:color w:val="000000"/>
        </w:rPr>
      </w:pPr>
    </w:p>
    <w:p w:rsidR="00936BD2" w:rsidRDefault="00936BD2" w:rsidP="00936BD2">
      <w:pPr>
        <w:jc w:val="center"/>
        <w:rPr>
          <w:color w:val="000000"/>
        </w:rPr>
      </w:pPr>
    </w:p>
    <w:p w:rsidR="00936BD2" w:rsidRPr="0019728C" w:rsidRDefault="00936BD2" w:rsidP="00936BD2">
      <w:pPr>
        <w:jc w:val="center"/>
        <w:rPr>
          <w:color w:val="000000"/>
          <w:sz w:val="28"/>
          <w:szCs w:val="28"/>
        </w:rPr>
      </w:pPr>
      <w:r w:rsidRPr="0019728C">
        <w:rPr>
          <w:color w:val="000000"/>
          <w:sz w:val="28"/>
          <w:szCs w:val="28"/>
        </w:rPr>
        <w:t>Предельные цены для заключения договоров п</w:t>
      </w:r>
      <w:r>
        <w:rPr>
          <w:color w:val="000000"/>
          <w:sz w:val="28"/>
          <w:szCs w:val="28"/>
        </w:rPr>
        <w:t xml:space="preserve">ри поставке </w:t>
      </w:r>
    </w:p>
    <w:p w:rsidR="00936BD2" w:rsidRPr="0019728C" w:rsidRDefault="00936BD2" w:rsidP="00936BD2">
      <w:pPr>
        <w:jc w:val="center"/>
        <w:rPr>
          <w:color w:val="000000"/>
          <w:sz w:val="28"/>
          <w:szCs w:val="28"/>
        </w:rPr>
      </w:pPr>
      <w:r w:rsidRPr="0019728C">
        <w:rPr>
          <w:color w:val="000000"/>
          <w:sz w:val="28"/>
          <w:szCs w:val="28"/>
        </w:rPr>
        <w:t>продукт</w:t>
      </w:r>
      <w:r>
        <w:rPr>
          <w:color w:val="000000"/>
          <w:sz w:val="28"/>
          <w:szCs w:val="28"/>
        </w:rPr>
        <w:t>ов</w:t>
      </w:r>
      <w:r w:rsidRPr="0019728C">
        <w:rPr>
          <w:color w:val="000000"/>
          <w:sz w:val="28"/>
          <w:szCs w:val="28"/>
        </w:rPr>
        <w:t xml:space="preserve"> питания </w:t>
      </w:r>
      <w:r>
        <w:rPr>
          <w:color w:val="000000"/>
          <w:sz w:val="28"/>
          <w:szCs w:val="28"/>
        </w:rPr>
        <w:t>в  образовательные</w:t>
      </w:r>
      <w:r w:rsidRPr="0019728C">
        <w:rPr>
          <w:color w:val="000000"/>
          <w:sz w:val="28"/>
          <w:szCs w:val="28"/>
        </w:rPr>
        <w:t xml:space="preserve"> организаци</w:t>
      </w:r>
      <w:r>
        <w:rPr>
          <w:color w:val="000000"/>
          <w:sz w:val="28"/>
          <w:szCs w:val="28"/>
        </w:rPr>
        <w:t>и</w:t>
      </w:r>
    </w:p>
    <w:p w:rsidR="00936BD2" w:rsidRDefault="00936BD2" w:rsidP="00936BD2">
      <w:pPr>
        <w:ind w:right="-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Беляевского района на лагеря дневного пр</w:t>
      </w:r>
      <w:r w:rsidR="005657C8">
        <w:rPr>
          <w:color w:val="000000"/>
          <w:sz w:val="28"/>
          <w:szCs w:val="28"/>
        </w:rPr>
        <w:t>ибывания в летний период на 2025</w:t>
      </w:r>
      <w:r>
        <w:rPr>
          <w:color w:val="000000"/>
          <w:sz w:val="28"/>
          <w:szCs w:val="28"/>
        </w:rPr>
        <w:t xml:space="preserve"> г.</w:t>
      </w:r>
    </w:p>
    <w:p w:rsidR="00936BD2" w:rsidRPr="0019728C" w:rsidRDefault="00936BD2" w:rsidP="00936BD2">
      <w:pPr>
        <w:ind w:right="-284"/>
        <w:jc w:val="center"/>
        <w:rPr>
          <w:sz w:val="28"/>
          <w:szCs w:val="28"/>
        </w:rPr>
      </w:pPr>
    </w:p>
    <w:tbl>
      <w:tblPr>
        <w:tblW w:w="9923" w:type="dxa"/>
        <w:tblInd w:w="137" w:type="dxa"/>
        <w:tblLayout w:type="fixed"/>
        <w:tblLook w:val="04A0"/>
      </w:tblPr>
      <w:tblGrid>
        <w:gridCol w:w="1418"/>
        <w:gridCol w:w="4819"/>
        <w:gridCol w:w="1985"/>
        <w:gridCol w:w="1701"/>
      </w:tblGrid>
      <w:tr w:rsidR="00936BD2" w:rsidRPr="0019728C" w:rsidTr="005657C8">
        <w:trPr>
          <w:trHeight w:val="7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D2" w:rsidRPr="007949BD" w:rsidRDefault="00936BD2" w:rsidP="005657C8">
            <w:pPr>
              <w:ind w:left="1731"/>
              <w:jc w:val="center"/>
              <w:rPr>
                <w:color w:val="000000"/>
                <w:sz w:val="20"/>
                <w:szCs w:val="20"/>
              </w:rPr>
            </w:pPr>
            <w:r w:rsidRPr="007949BD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D2" w:rsidRPr="007949BD" w:rsidRDefault="00936BD2" w:rsidP="004F17A6">
            <w:pPr>
              <w:jc w:val="center"/>
              <w:rPr>
                <w:color w:val="000000"/>
                <w:sz w:val="20"/>
                <w:szCs w:val="20"/>
              </w:rPr>
            </w:pPr>
            <w:r w:rsidRPr="007949BD">
              <w:rPr>
                <w:color w:val="000000"/>
                <w:sz w:val="20"/>
                <w:szCs w:val="20"/>
              </w:rPr>
              <w:t>Наименование  продуктов питания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D2" w:rsidRPr="007949BD" w:rsidRDefault="00936BD2" w:rsidP="004F17A6">
            <w:pPr>
              <w:jc w:val="center"/>
              <w:rPr>
                <w:color w:val="000000"/>
                <w:sz w:val="20"/>
                <w:szCs w:val="20"/>
              </w:rPr>
            </w:pPr>
            <w:r w:rsidRPr="007949BD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BD2" w:rsidRPr="007949BD" w:rsidRDefault="00936BD2" w:rsidP="004F17A6">
            <w:pPr>
              <w:jc w:val="center"/>
              <w:rPr>
                <w:color w:val="000000"/>
                <w:sz w:val="20"/>
                <w:szCs w:val="20"/>
              </w:rPr>
            </w:pPr>
            <w:r w:rsidRPr="007949BD">
              <w:rPr>
                <w:color w:val="000000"/>
                <w:sz w:val="20"/>
                <w:szCs w:val="20"/>
              </w:rPr>
              <w:t xml:space="preserve">Цена за ед. </w:t>
            </w:r>
          </w:p>
          <w:p w:rsidR="00936BD2" w:rsidRPr="007949BD" w:rsidRDefault="00936BD2" w:rsidP="004F17A6">
            <w:pPr>
              <w:jc w:val="center"/>
              <w:rPr>
                <w:color w:val="000000"/>
                <w:sz w:val="20"/>
                <w:szCs w:val="20"/>
              </w:rPr>
            </w:pPr>
            <w:r w:rsidRPr="007949BD">
              <w:rPr>
                <w:color w:val="000000"/>
                <w:sz w:val="20"/>
                <w:szCs w:val="20"/>
              </w:rPr>
              <w:t>(руб.)</w:t>
            </w:r>
          </w:p>
        </w:tc>
      </w:tr>
      <w:tr w:rsidR="00936BD2" w:rsidRPr="0019728C" w:rsidTr="005657C8">
        <w:trPr>
          <w:trHeight w:val="4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D2" w:rsidRPr="0019728C" w:rsidRDefault="00936BD2" w:rsidP="004F17A6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D2" w:rsidRPr="0019728C" w:rsidRDefault="00936BD2" w:rsidP="004F17A6">
            <w:pPr>
              <w:rPr>
                <w:color w:val="000000"/>
                <w:sz w:val="28"/>
                <w:szCs w:val="28"/>
              </w:rPr>
            </w:pPr>
            <w:r w:rsidRPr="0019728C">
              <w:rPr>
                <w:color w:val="000000"/>
                <w:sz w:val="28"/>
                <w:szCs w:val="28"/>
              </w:rPr>
              <w:t>Хлеб из муки в/с</w:t>
            </w:r>
            <w:r>
              <w:rPr>
                <w:color w:val="000000"/>
                <w:sz w:val="28"/>
                <w:szCs w:val="28"/>
              </w:rPr>
              <w:t xml:space="preserve"> или 1</w:t>
            </w:r>
            <w:r w:rsidRPr="0019728C">
              <w:rPr>
                <w:color w:val="000000"/>
                <w:sz w:val="28"/>
                <w:szCs w:val="28"/>
              </w:rPr>
              <w:t xml:space="preserve"> сорта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D2" w:rsidRPr="0019728C" w:rsidRDefault="00936BD2" w:rsidP="004F17A6">
            <w:pPr>
              <w:jc w:val="center"/>
              <w:rPr>
                <w:color w:val="000000"/>
                <w:sz w:val="28"/>
                <w:szCs w:val="28"/>
              </w:rPr>
            </w:pPr>
            <w:r w:rsidRPr="0019728C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BD2" w:rsidRPr="00620F73" w:rsidRDefault="00936BD2" w:rsidP="004F17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</w:p>
        </w:tc>
      </w:tr>
      <w:tr w:rsidR="00936BD2" w:rsidRPr="0019728C" w:rsidTr="005657C8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D2" w:rsidRPr="0019728C" w:rsidRDefault="00936BD2" w:rsidP="004F17A6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BD2" w:rsidRPr="0019728C" w:rsidRDefault="00936BD2" w:rsidP="004F17A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Хлеб из ржано-пшеничный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BD2" w:rsidRPr="0019728C" w:rsidRDefault="00936BD2" w:rsidP="004F17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BD2" w:rsidRDefault="00936BD2" w:rsidP="004F17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</w:tr>
      <w:tr w:rsidR="00936BD2" w:rsidRPr="0019728C" w:rsidTr="005657C8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D2" w:rsidRPr="0019728C" w:rsidRDefault="00936BD2" w:rsidP="004F17A6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D2" w:rsidRPr="0019728C" w:rsidRDefault="00936BD2" w:rsidP="004F17A6">
            <w:pPr>
              <w:rPr>
                <w:color w:val="000000"/>
                <w:sz w:val="28"/>
                <w:szCs w:val="28"/>
              </w:rPr>
            </w:pPr>
            <w:r w:rsidRPr="0019728C">
              <w:rPr>
                <w:color w:val="000000"/>
                <w:sz w:val="28"/>
                <w:szCs w:val="28"/>
              </w:rPr>
              <w:t>Крупа горох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D2" w:rsidRPr="0019728C" w:rsidRDefault="00936BD2" w:rsidP="004F17A6">
            <w:pPr>
              <w:jc w:val="center"/>
              <w:rPr>
                <w:color w:val="000000"/>
                <w:sz w:val="28"/>
                <w:szCs w:val="28"/>
              </w:rPr>
            </w:pPr>
            <w:r w:rsidRPr="0019728C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BD2" w:rsidRPr="00620F73" w:rsidRDefault="00936BD2" w:rsidP="004F17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</w:tr>
      <w:tr w:rsidR="00936BD2" w:rsidRPr="0019728C" w:rsidTr="005657C8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D2" w:rsidRPr="0019728C" w:rsidRDefault="00936BD2" w:rsidP="004F17A6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D2" w:rsidRPr="0019728C" w:rsidRDefault="00936BD2" w:rsidP="004F17A6">
            <w:pPr>
              <w:rPr>
                <w:color w:val="000000"/>
                <w:sz w:val="28"/>
                <w:szCs w:val="28"/>
              </w:rPr>
            </w:pPr>
            <w:r w:rsidRPr="0019728C">
              <w:rPr>
                <w:color w:val="000000"/>
                <w:sz w:val="28"/>
                <w:szCs w:val="28"/>
              </w:rPr>
              <w:t>крупа манная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D2" w:rsidRPr="0019728C" w:rsidRDefault="00936BD2" w:rsidP="004F17A6">
            <w:pPr>
              <w:jc w:val="center"/>
              <w:rPr>
                <w:color w:val="000000"/>
                <w:sz w:val="28"/>
                <w:szCs w:val="28"/>
              </w:rPr>
            </w:pPr>
            <w:r w:rsidRPr="0019728C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BD2" w:rsidRPr="00620F73" w:rsidRDefault="00936BD2" w:rsidP="004F17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</w:tr>
      <w:tr w:rsidR="00936BD2" w:rsidRPr="0019728C" w:rsidTr="005657C8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D2" w:rsidRPr="0019728C" w:rsidRDefault="00936BD2" w:rsidP="004F17A6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BD2" w:rsidRPr="0019728C" w:rsidRDefault="00936BD2" w:rsidP="004F17A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Крупа «Геркулес»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BD2" w:rsidRPr="0019728C" w:rsidRDefault="00936BD2" w:rsidP="004F17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BD2" w:rsidRDefault="00936BD2" w:rsidP="004F17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</w:tr>
      <w:tr w:rsidR="00936BD2" w:rsidRPr="0019728C" w:rsidTr="005657C8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D2" w:rsidRPr="0019728C" w:rsidRDefault="00936BD2" w:rsidP="004F17A6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D2" w:rsidRPr="0019728C" w:rsidRDefault="00936BD2" w:rsidP="004F17A6">
            <w:pPr>
              <w:rPr>
                <w:color w:val="000000"/>
                <w:sz w:val="28"/>
                <w:szCs w:val="28"/>
              </w:rPr>
            </w:pPr>
            <w:r w:rsidRPr="0019728C">
              <w:rPr>
                <w:color w:val="000000"/>
                <w:sz w:val="28"/>
                <w:szCs w:val="28"/>
              </w:rPr>
              <w:t>Крупа</w:t>
            </w:r>
            <w:r>
              <w:rPr>
                <w:color w:val="000000"/>
                <w:sz w:val="28"/>
                <w:szCs w:val="28"/>
              </w:rPr>
              <w:t xml:space="preserve"> пшеничная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D2" w:rsidRPr="0019728C" w:rsidRDefault="00936BD2" w:rsidP="004F17A6">
            <w:pPr>
              <w:jc w:val="center"/>
              <w:rPr>
                <w:color w:val="000000"/>
                <w:sz w:val="28"/>
                <w:szCs w:val="28"/>
              </w:rPr>
            </w:pPr>
            <w:r w:rsidRPr="0019728C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BD2" w:rsidRPr="00620F73" w:rsidRDefault="00936BD2" w:rsidP="004F17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</w:tr>
      <w:tr w:rsidR="00936BD2" w:rsidRPr="0019728C" w:rsidTr="005657C8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D2" w:rsidRPr="0019728C" w:rsidRDefault="00936BD2" w:rsidP="004F17A6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D2" w:rsidRPr="0019728C" w:rsidRDefault="00936BD2" w:rsidP="004F17A6">
            <w:pPr>
              <w:rPr>
                <w:color w:val="000000"/>
                <w:sz w:val="28"/>
                <w:szCs w:val="28"/>
              </w:rPr>
            </w:pPr>
            <w:r w:rsidRPr="0019728C">
              <w:rPr>
                <w:color w:val="000000"/>
                <w:sz w:val="28"/>
                <w:szCs w:val="28"/>
              </w:rPr>
              <w:t>Крупа ячневая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D2" w:rsidRPr="0019728C" w:rsidRDefault="00936BD2" w:rsidP="004F17A6">
            <w:pPr>
              <w:jc w:val="center"/>
              <w:rPr>
                <w:color w:val="000000"/>
                <w:sz w:val="28"/>
                <w:szCs w:val="28"/>
              </w:rPr>
            </w:pPr>
            <w:r w:rsidRPr="0019728C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BD2" w:rsidRPr="00620F73" w:rsidRDefault="00936BD2" w:rsidP="004F17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</w:tr>
      <w:tr w:rsidR="00936BD2" w:rsidRPr="0019728C" w:rsidTr="005657C8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D2" w:rsidRPr="0019728C" w:rsidRDefault="00936BD2" w:rsidP="004F17A6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BD2" w:rsidRPr="0019728C" w:rsidRDefault="00936BD2" w:rsidP="004F17A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Крупа гречневая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BD2" w:rsidRPr="0019728C" w:rsidRDefault="00936BD2" w:rsidP="004F17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BD2" w:rsidRDefault="00936BD2" w:rsidP="004F17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</w:tr>
      <w:tr w:rsidR="00936BD2" w:rsidRPr="0019728C" w:rsidTr="005657C8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D2" w:rsidRPr="0019728C" w:rsidRDefault="00936BD2" w:rsidP="004F17A6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D2" w:rsidRPr="0019728C" w:rsidRDefault="00936BD2" w:rsidP="004F17A6">
            <w:pPr>
              <w:rPr>
                <w:color w:val="000000"/>
                <w:sz w:val="28"/>
                <w:szCs w:val="28"/>
              </w:rPr>
            </w:pPr>
            <w:r w:rsidRPr="0019728C">
              <w:rPr>
                <w:color w:val="000000"/>
                <w:sz w:val="28"/>
                <w:szCs w:val="28"/>
              </w:rPr>
              <w:t>Крупа пшенная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D2" w:rsidRPr="0019728C" w:rsidRDefault="00936BD2" w:rsidP="004F17A6">
            <w:pPr>
              <w:jc w:val="center"/>
              <w:rPr>
                <w:color w:val="000000"/>
                <w:sz w:val="28"/>
                <w:szCs w:val="28"/>
              </w:rPr>
            </w:pPr>
            <w:r w:rsidRPr="0019728C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BD2" w:rsidRPr="00620F73" w:rsidRDefault="00936BD2" w:rsidP="004F17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</w:tr>
      <w:tr w:rsidR="00936BD2" w:rsidRPr="0019728C" w:rsidTr="005657C8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D2" w:rsidRPr="0019728C" w:rsidRDefault="00936BD2" w:rsidP="004F17A6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D2" w:rsidRPr="0019728C" w:rsidRDefault="00936BD2" w:rsidP="004F17A6">
            <w:pPr>
              <w:rPr>
                <w:color w:val="000000"/>
                <w:sz w:val="28"/>
                <w:szCs w:val="28"/>
              </w:rPr>
            </w:pPr>
            <w:r w:rsidRPr="0019728C">
              <w:rPr>
                <w:color w:val="000000"/>
                <w:sz w:val="28"/>
                <w:szCs w:val="28"/>
              </w:rPr>
              <w:t>Крупа рисовая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D2" w:rsidRPr="0019728C" w:rsidRDefault="00936BD2" w:rsidP="004F17A6">
            <w:pPr>
              <w:jc w:val="center"/>
              <w:rPr>
                <w:color w:val="000000"/>
                <w:sz w:val="28"/>
                <w:szCs w:val="28"/>
              </w:rPr>
            </w:pPr>
            <w:r w:rsidRPr="0019728C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BD2" w:rsidRPr="00EF25EC" w:rsidRDefault="00936BD2" w:rsidP="004F1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936BD2" w:rsidRPr="00EF25EC" w:rsidRDefault="00936BD2" w:rsidP="004F17A6">
            <w:pPr>
              <w:jc w:val="center"/>
              <w:rPr>
                <w:sz w:val="28"/>
                <w:szCs w:val="28"/>
              </w:rPr>
            </w:pPr>
          </w:p>
        </w:tc>
      </w:tr>
      <w:tr w:rsidR="00936BD2" w:rsidRPr="0019728C" w:rsidTr="005657C8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D2" w:rsidRPr="0019728C" w:rsidRDefault="00936BD2" w:rsidP="004F17A6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D2" w:rsidRPr="0019728C" w:rsidRDefault="00936BD2" w:rsidP="004F17A6">
            <w:pPr>
              <w:rPr>
                <w:color w:val="000000"/>
                <w:sz w:val="28"/>
                <w:szCs w:val="28"/>
              </w:rPr>
            </w:pPr>
            <w:r w:rsidRPr="0019728C">
              <w:rPr>
                <w:color w:val="000000"/>
                <w:sz w:val="28"/>
                <w:szCs w:val="28"/>
              </w:rPr>
              <w:t>Макаронные изделия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D2" w:rsidRPr="0019728C" w:rsidRDefault="00936BD2" w:rsidP="004F17A6">
            <w:pPr>
              <w:jc w:val="center"/>
              <w:rPr>
                <w:color w:val="000000"/>
                <w:sz w:val="28"/>
                <w:szCs w:val="28"/>
              </w:rPr>
            </w:pPr>
            <w:r w:rsidRPr="0019728C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BD2" w:rsidRPr="00EF25EC" w:rsidRDefault="00936BD2" w:rsidP="004F1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936BD2" w:rsidRPr="0019728C" w:rsidTr="005657C8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D2" w:rsidRPr="0019728C" w:rsidRDefault="00936BD2" w:rsidP="004F17A6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D2" w:rsidRPr="0019728C" w:rsidRDefault="00936BD2" w:rsidP="004F17A6">
            <w:pPr>
              <w:rPr>
                <w:color w:val="000000"/>
                <w:sz w:val="28"/>
                <w:szCs w:val="28"/>
              </w:rPr>
            </w:pPr>
            <w:r w:rsidRPr="0019728C">
              <w:rPr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D2" w:rsidRPr="0019728C" w:rsidRDefault="00936BD2" w:rsidP="004F17A6">
            <w:pPr>
              <w:jc w:val="center"/>
              <w:rPr>
                <w:color w:val="000000"/>
                <w:sz w:val="28"/>
                <w:szCs w:val="28"/>
              </w:rPr>
            </w:pPr>
            <w:r w:rsidRPr="0019728C">
              <w:rPr>
                <w:color w:val="000000"/>
                <w:sz w:val="28"/>
                <w:szCs w:val="28"/>
              </w:rPr>
              <w:t>лит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BD2" w:rsidRPr="00EF25EC" w:rsidRDefault="00936BD2" w:rsidP="004F1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EF25EC">
              <w:rPr>
                <w:sz w:val="28"/>
                <w:szCs w:val="28"/>
              </w:rPr>
              <w:t>0</w:t>
            </w:r>
          </w:p>
        </w:tc>
      </w:tr>
      <w:tr w:rsidR="00936BD2" w:rsidRPr="0019728C" w:rsidTr="005657C8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D2" w:rsidRPr="0019728C" w:rsidRDefault="00936BD2" w:rsidP="004F17A6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D2" w:rsidRPr="0019728C" w:rsidRDefault="00936BD2" w:rsidP="004F17A6">
            <w:pPr>
              <w:rPr>
                <w:color w:val="000000"/>
                <w:sz w:val="28"/>
                <w:szCs w:val="28"/>
              </w:rPr>
            </w:pPr>
            <w:r w:rsidRPr="0019728C">
              <w:rPr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D2" w:rsidRPr="0019728C" w:rsidRDefault="00936BD2" w:rsidP="004F17A6">
            <w:pPr>
              <w:jc w:val="center"/>
              <w:rPr>
                <w:color w:val="000000"/>
                <w:sz w:val="28"/>
                <w:szCs w:val="28"/>
              </w:rPr>
            </w:pPr>
            <w:r w:rsidRPr="0019728C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BD2" w:rsidRPr="00EF25EC" w:rsidRDefault="00936BD2" w:rsidP="004F1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936BD2" w:rsidRPr="0019728C" w:rsidTr="005657C8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D2" w:rsidRPr="0019728C" w:rsidRDefault="00936BD2" w:rsidP="004F17A6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D2" w:rsidRPr="0019728C" w:rsidRDefault="00936BD2" w:rsidP="004F17A6">
            <w:pPr>
              <w:rPr>
                <w:color w:val="000000"/>
                <w:sz w:val="28"/>
                <w:szCs w:val="28"/>
              </w:rPr>
            </w:pPr>
            <w:r w:rsidRPr="0019728C">
              <w:rPr>
                <w:color w:val="000000"/>
                <w:sz w:val="28"/>
                <w:szCs w:val="28"/>
              </w:rPr>
              <w:t>Молоко т/п 3,2%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D2" w:rsidRPr="0019728C" w:rsidRDefault="00936BD2" w:rsidP="004F17A6">
            <w:pPr>
              <w:jc w:val="center"/>
              <w:rPr>
                <w:color w:val="000000"/>
                <w:sz w:val="28"/>
                <w:szCs w:val="28"/>
              </w:rPr>
            </w:pPr>
            <w:r w:rsidRPr="0019728C">
              <w:rPr>
                <w:color w:val="000000"/>
                <w:sz w:val="28"/>
                <w:szCs w:val="28"/>
              </w:rPr>
              <w:t>лит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BD2" w:rsidRPr="00EF25EC" w:rsidRDefault="00936BD2" w:rsidP="004F1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936BD2" w:rsidRPr="0019728C" w:rsidTr="005657C8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D2" w:rsidRPr="0019728C" w:rsidRDefault="00936BD2" w:rsidP="004F17A6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D2" w:rsidRPr="0019728C" w:rsidRDefault="00936BD2" w:rsidP="004F17A6">
            <w:pPr>
              <w:rPr>
                <w:color w:val="000000"/>
                <w:sz w:val="28"/>
                <w:szCs w:val="28"/>
              </w:rPr>
            </w:pPr>
            <w:r w:rsidRPr="0019728C">
              <w:rPr>
                <w:color w:val="000000"/>
                <w:sz w:val="28"/>
                <w:szCs w:val="28"/>
              </w:rPr>
              <w:t>Молоко т/п 2,5%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D2" w:rsidRPr="0019728C" w:rsidRDefault="00936BD2" w:rsidP="004F17A6">
            <w:pPr>
              <w:jc w:val="center"/>
              <w:rPr>
                <w:color w:val="000000"/>
                <w:sz w:val="28"/>
                <w:szCs w:val="28"/>
              </w:rPr>
            </w:pPr>
            <w:r w:rsidRPr="0019728C">
              <w:rPr>
                <w:color w:val="000000"/>
                <w:sz w:val="28"/>
                <w:szCs w:val="28"/>
              </w:rPr>
              <w:t>лит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BD2" w:rsidRPr="00EF25EC" w:rsidRDefault="00936BD2" w:rsidP="004F1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936BD2" w:rsidRPr="0019728C" w:rsidTr="005657C8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D2" w:rsidRPr="0019728C" w:rsidRDefault="00936BD2" w:rsidP="004F17A6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D2" w:rsidRPr="0019728C" w:rsidRDefault="00936BD2" w:rsidP="004F17A6">
            <w:pPr>
              <w:rPr>
                <w:color w:val="000000"/>
                <w:sz w:val="28"/>
                <w:szCs w:val="28"/>
              </w:rPr>
            </w:pPr>
            <w:r w:rsidRPr="0019728C">
              <w:rPr>
                <w:color w:val="000000"/>
                <w:sz w:val="28"/>
                <w:szCs w:val="28"/>
              </w:rPr>
              <w:t>Сметана 15%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D2" w:rsidRPr="0019728C" w:rsidRDefault="00936BD2" w:rsidP="004F17A6">
            <w:pPr>
              <w:jc w:val="center"/>
              <w:rPr>
                <w:color w:val="000000"/>
                <w:sz w:val="28"/>
                <w:szCs w:val="28"/>
              </w:rPr>
            </w:pPr>
            <w:r w:rsidRPr="0019728C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BD2" w:rsidRPr="00EF25EC" w:rsidRDefault="00936BD2" w:rsidP="004F1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</w:tr>
      <w:tr w:rsidR="00936BD2" w:rsidRPr="0019728C" w:rsidTr="005657C8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D2" w:rsidRPr="0019728C" w:rsidRDefault="00936BD2" w:rsidP="004F17A6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D2" w:rsidRPr="0019728C" w:rsidRDefault="00936BD2" w:rsidP="004F17A6">
            <w:pPr>
              <w:rPr>
                <w:color w:val="000000"/>
                <w:sz w:val="28"/>
                <w:szCs w:val="28"/>
              </w:rPr>
            </w:pPr>
            <w:r w:rsidRPr="0019728C">
              <w:rPr>
                <w:color w:val="000000"/>
                <w:sz w:val="28"/>
                <w:szCs w:val="28"/>
              </w:rPr>
              <w:t>Творог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D2" w:rsidRPr="0019728C" w:rsidRDefault="00936BD2" w:rsidP="004F17A6">
            <w:pPr>
              <w:jc w:val="center"/>
              <w:rPr>
                <w:color w:val="000000"/>
                <w:sz w:val="28"/>
                <w:szCs w:val="28"/>
              </w:rPr>
            </w:pPr>
            <w:r w:rsidRPr="0019728C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BD2" w:rsidRPr="00EF25EC" w:rsidRDefault="00936BD2" w:rsidP="004F1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936BD2" w:rsidRPr="0019728C" w:rsidTr="005657C8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D2" w:rsidRPr="0019728C" w:rsidRDefault="00936BD2" w:rsidP="004F17A6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D2" w:rsidRPr="0019728C" w:rsidRDefault="00936BD2" w:rsidP="004F17A6">
            <w:pPr>
              <w:rPr>
                <w:color w:val="000000"/>
                <w:sz w:val="28"/>
                <w:szCs w:val="28"/>
              </w:rPr>
            </w:pPr>
            <w:r w:rsidRPr="0019728C">
              <w:rPr>
                <w:color w:val="000000"/>
                <w:sz w:val="28"/>
                <w:szCs w:val="28"/>
              </w:rPr>
              <w:t>Сыр твердый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D2" w:rsidRPr="0019728C" w:rsidRDefault="00936BD2" w:rsidP="004F17A6">
            <w:pPr>
              <w:jc w:val="center"/>
              <w:rPr>
                <w:color w:val="000000"/>
                <w:sz w:val="28"/>
                <w:szCs w:val="28"/>
              </w:rPr>
            </w:pPr>
            <w:r w:rsidRPr="0019728C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BD2" w:rsidRPr="00EF25EC" w:rsidRDefault="00936BD2" w:rsidP="004F1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</w:tr>
      <w:tr w:rsidR="00936BD2" w:rsidRPr="0019728C" w:rsidTr="005657C8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D2" w:rsidRPr="0019728C" w:rsidRDefault="00936BD2" w:rsidP="004F17A6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BD2" w:rsidRDefault="00936BD2" w:rsidP="004F17A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Молоко сгущенное 8%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BD2" w:rsidRDefault="00936BD2" w:rsidP="004F17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BD2" w:rsidRDefault="00936BD2" w:rsidP="004F1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936BD2" w:rsidRPr="0019728C" w:rsidTr="005657C8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D2" w:rsidRPr="0019728C" w:rsidRDefault="00936BD2" w:rsidP="004F17A6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D2" w:rsidRPr="0019728C" w:rsidRDefault="00936BD2" w:rsidP="004F17A6">
            <w:pPr>
              <w:rPr>
                <w:color w:val="000000"/>
                <w:sz w:val="28"/>
                <w:szCs w:val="28"/>
              </w:rPr>
            </w:pPr>
            <w:r w:rsidRPr="0019728C">
              <w:rPr>
                <w:color w:val="000000"/>
                <w:sz w:val="28"/>
                <w:szCs w:val="28"/>
              </w:rPr>
              <w:t>Куры с/м 1 категории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D2" w:rsidRPr="0019728C" w:rsidRDefault="00936BD2" w:rsidP="004F17A6">
            <w:pPr>
              <w:jc w:val="center"/>
              <w:rPr>
                <w:color w:val="000000"/>
                <w:sz w:val="28"/>
                <w:szCs w:val="28"/>
              </w:rPr>
            </w:pPr>
            <w:r w:rsidRPr="0019728C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BD2" w:rsidRPr="00EF25EC" w:rsidRDefault="00936BD2" w:rsidP="004F1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936BD2" w:rsidRPr="0019728C" w:rsidTr="005657C8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D2" w:rsidRPr="0019728C" w:rsidRDefault="00936BD2" w:rsidP="004F17A6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D2" w:rsidRPr="0019728C" w:rsidRDefault="00936BD2" w:rsidP="004F17A6">
            <w:pPr>
              <w:rPr>
                <w:color w:val="000000"/>
                <w:sz w:val="28"/>
                <w:szCs w:val="28"/>
              </w:rPr>
            </w:pPr>
            <w:r w:rsidRPr="0019728C">
              <w:rPr>
                <w:color w:val="000000"/>
                <w:sz w:val="28"/>
                <w:szCs w:val="28"/>
              </w:rPr>
              <w:t>Рыба с/м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D2" w:rsidRPr="0019728C" w:rsidRDefault="00936BD2" w:rsidP="004F17A6">
            <w:pPr>
              <w:jc w:val="center"/>
              <w:rPr>
                <w:color w:val="000000"/>
                <w:sz w:val="28"/>
                <w:szCs w:val="28"/>
              </w:rPr>
            </w:pPr>
            <w:r w:rsidRPr="0019728C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BD2" w:rsidRPr="00EF25EC" w:rsidRDefault="00936BD2" w:rsidP="004F1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</w:tr>
      <w:tr w:rsidR="00936BD2" w:rsidRPr="0019728C" w:rsidTr="005657C8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D2" w:rsidRPr="0019728C" w:rsidRDefault="00936BD2" w:rsidP="004F17A6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D2" w:rsidRPr="0019728C" w:rsidRDefault="00936BD2" w:rsidP="004F17A6">
            <w:pPr>
              <w:rPr>
                <w:color w:val="000000"/>
                <w:sz w:val="28"/>
                <w:szCs w:val="28"/>
              </w:rPr>
            </w:pPr>
            <w:r w:rsidRPr="0019728C">
              <w:rPr>
                <w:color w:val="000000"/>
                <w:sz w:val="28"/>
                <w:szCs w:val="28"/>
              </w:rPr>
              <w:t>Мясо говядина</w:t>
            </w:r>
            <w:r>
              <w:rPr>
                <w:color w:val="000000"/>
                <w:sz w:val="28"/>
                <w:szCs w:val="28"/>
              </w:rPr>
              <w:t xml:space="preserve"> (фарш)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D2" w:rsidRPr="0019728C" w:rsidRDefault="00936BD2" w:rsidP="004F17A6">
            <w:pPr>
              <w:jc w:val="center"/>
              <w:rPr>
                <w:color w:val="000000"/>
                <w:sz w:val="28"/>
                <w:szCs w:val="28"/>
              </w:rPr>
            </w:pPr>
            <w:r w:rsidRPr="0019728C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BD2" w:rsidRPr="00620F73" w:rsidRDefault="00936BD2" w:rsidP="004F17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520</w:t>
            </w:r>
          </w:p>
        </w:tc>
      </w:tr>
      <w:tr w:rsidR="00936BD2" w:rsidRPr="0019728C" w:rsidTr="005657C8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D2" w:rsidRPr="0019728C" w:rsidRDefault="00936BD2" w:rsidP="004F17A6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D2" w:rsidRPr="0019728C" w:rsidRDefault="00936BD2" w:rsidP="004F17A6">
            <w:pPr>
              <w:rPr>
                <w:color w:val="000000"/>
                <w:sz w:val="28"/>
                <w:szCs w:val="28"/>
              </w:rPr>
            </w:pPr>
            <w:r w:rsidRPr="0019728C">
              <w:rPr>
                <w:color w:val="000000"/>
                <w:sz w:val="28"/>
                <w:szCs w:val="28"/>
              </w:rPr>
              <w:t>Сахар- песок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D2" w:rsidRPr="0019728C" w:rsidRDefault="00936BD2" w:rsidP="004F17A6">
            <w:pPr>
              <w:jc w:val="center"/>
              <w:rPr>
                <w:color w:val="000000"/>
                <w:sz w:val="28"/>
                <w:szCs w:val="28"/>
              </w:rPr>
            </w:pPr>
            <w:r w:rsidRPr="0019728C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BD2" w:rsidRPr="00620F73" w:rsidRDefault="00936BD2" w:rsidP="004F17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</w:tr>
      <w:tr w:rsidR="00936BD2" w:rsidRPr="0019728C" w:rsidTr="005657C8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D2" w:rsidRPr="0019728C" w:rsidRDefault="00936BD2" w:rsidP="004F17A6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D2" w:rsidRPr="0019728C" w:rsidRDefault="00936BD2" w:rsidP="004F17A6">
            <w:pPr>
              <w:rPr>
                <w:color w:val="000000"/>
                <w:sz w:val="28"/>
                <w:szCs w:val="28"/>
              </w:rPr>
            </w:pPr>
            <w:r w:rsidRPr="0019728C">
              <w:rPr>
                <w:color w:val="000000"/>
                <w:sz w:val="28"/>
                <w:szCs w:val="28"/>
              </w:rPr>
              <w:t>Повидло фруктовое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D2" w:rsidRPr="0019728C" w:rsidRDefault="00936BD2" w:rsidP="004F17A6">
            <w:pPr>
              <w:jc w:val="center"/>
              <w:rPr>
                <w:color w:val="000000"/>
                <w:sz w:val="28"/>
                <w:szCs w:val="28"/>
              </w:rPr>
            </w:pPr>
            <w:r w:rsidRPr="0019728C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BD2" w:rsidRPr="00EF25EC" w:rsidRDefault="00936BD2" w:rsidP="004F1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F25EC">
              <w:rPr>
                <w:sz w:val="28"/>
                <w:szCs w:val="28"/>
              </w:rPr>
              <w:t>00</w:t>
            </w:r>
          </w:p>
        </w:tc>
      </w:tr>
      <w:tr w:rsidR="00936BD2" w:rsidRPr="0019728C" w:rsidTr="005657C8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D2" w:rsidRPr="0019728C" w:rsidRDefault="00936BD2" w:rsidP="004F17A6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D2" w:rsidRPr="0019728C" w:rsidRDefault="00936BD2" w:rsidP="004F17A6">
            <w:pPr>
              <w:rPr>
                <w:color w:val="000000"/>
                <w:sz w:val="28"/>
                <w:szCs w:val="28"/>
              </w:rPr>
            </w:pPr>
            <w:r w:rsidRPr="0019728C">
              <w:rPr>
                <w:color w:val="000000"/>
                <w:sz w:val="28"/>
                <w:szCs w:val="28"/>
              </w:rPr>
              <w:t>Чай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D2" w:rsidRPr="0019728C" w:rsidRDefault="00936BD2" w:rsidP="004F17A6">
            <w:pPr>
              <w:jc w:val="center"/>
              <w:rPr>
                <w:color w:val="000000"/>
                <w:sz w:val="28"/>
                <w:szCs w:val="28"/>
              </w:rPr>
            </w:pPr>
            <w:r w:rsidRPr="0019728C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BD2" w:rsidRPr="00EF25EC" w:rsidRDefault="00936BD2" w:rsidP="004F1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</w:p>
        </w:tc>
      </w:tr>
      <w:tr w:rsidR="00936BD2" w:rsidRPr="0019728C" w:rsidTr="005657C8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D2" w:rsidRPr="0019728C" w:rsidRDefault="00936BD2" w:rsidP="004F17A6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D2" w:rsidRPr="0019728C" w:rsidRDefault="00936BD2" w:rsidP="004F17A6">
            <w:pPr>
              <w:rPr>
                <w:color w:val="000000"/>
                <w:sz w:val="28"/>
                <w:szCs w:val="28"/>
              </w:rPr>
            </w:pPr>
            <w:r w:rsidRPr="0019728C">
              <w:rPr>
                <w:color w:val="000000"/>
                <w:sz w:val="28"/>
                <w:szCs w:val="28"/>
              </w:rPr>
              <w:t>Какао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D2" w:rsidRPr="0019728C" w:rsidRDefault="00936BD2" w:rsidP="004F17A6">
            <w:pPr>
              <w:jc w:val="center"/>
              <w:rPr>
                <w:color w:val="000000"/>
                <w:sz w:val="28"/>
                <w:szCs w:val="28"/>
              </w:rPr>
            </w:pPr>
            <w:r w:rsidRPr="0019728C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BD2" w:rsidRPr="00EF25EC" w:rsidRDefault="00936BD2" w:rsidP="004F1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936BD2" w:rsidRPr="0019728C" w:rsidTr="005657C8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D2" w:rsidRPr="0019728C" w:rsidRDefault="00936BD2" w:rsidP="004F17A6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D2" w:rsidRPr="0019728C" w:rsidRDefault="00936BD2" w:rsidP="004F17A6">
            <w:pPr>
              <w:rPr>
                <w:color w:val="000000"/>
                <w:sz w:val="28"/>
                <w:szCs w:val="28"/>
              </w:rPr>
            </w:pPr>
            <w:r w:rsidRPr="0019728C">
              <w:rPr>
                <w:color w:val="000000"/>
                <w:sz w:val="28"/>
                <w:szCs w:val="28"/>
              </w:rPr>
              <w:t>Кофейный напиток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D2" w:rsidRPr="0019728C" w:rsidRDefault="00936BD2" w:rsidP="004F17A6">
            <w:pPr>
              <w:jc w:val="center"/>
              <w:rPr>
                <w:color w:val="000000"/>
                <w:sz w:val="28"/>
                <w:szCs w:val="28"/>
              </w:rPr>
            </w:pPr>
            <w:r w:rsidRPr="0019728C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BD2" w:rsidRPr="00EF25EC" w:rsidRDefault="00936BD2" w:rsidP="004F1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</w:p>
        </w:tc>
      </w:tr>
      <w:tr w:rsidR="00936BD2" w:rsidRPr="00DE634E" w:rsidTr="005657C8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D2" w:rsidRPr="0019728C" w:rsidRDefault="00936BD2" w:rsidP="004F17A6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D2" w:rsidRPr="0019728C" w:rsidRDefault="00936BD2" w:rsidP="004F17A6">
            <w:pPr>
              <w:rPr>
                <w:color w:val="000000"/>
                <w:sz w:val="28"/>
                <w:szCs w:val="28"/>
              </w:rPr>
            </w:pPr>
            <w:r w:rsidRPr="0019728C">
              <w:rPr>
                <w:color w:val="000000"/>
                <w:sz w:val="28"/>
                <w:szCs w:val="28"/>
              </w:rPr>
              <w:t>Кисель концентрат ф/я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D2" w:rsidRPr="0019728C" w:rsidRDefault="00936BD2" w:rsidP="004F17A6">
            <w:pPr>
              <w:jc w:val="center"/>
              <w:rPr>
                <w:color w:val="000000"/>
                <w:sz w:val="28"/>
                <w:szCs w:val="28"/>
              </w:rPr>
            </w:pPr>
            <w:r w:rsidRPr="0019728C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BD2" w:rsidRPr="00EF25EC" w:rsidRDefault="00936BD2" w:rsidP="004F1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936BD2" w:rsidRPr="0019728C" w:rsidTr="005657C8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D2" w:rsidRPr="0019728C" w:rsidRDefault="00936BD2" w:rsidP="004F17A6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D2" w:rsidRPr="0019728C" w:rsidRDefault="00936BD2" w:rsidP="004F17A6">
            <w:pPr>
              <w:rPr>
                <w:color w:val="000000"/>
                <w:sz w:val="28"/>
                <w:szCs w:val="28"/>
              </w:rPr>
            </w:pPr>
            <w:r w:rsidRPr="0019728C">
              <w:rPr>
                <w:color w:val="000000"/>
                <w:sz w:val="28"/>
                <w:szCs w:val="28"/>
              </w:rPr>
              <w:t>Томатная паста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D2" w:rsidRPr="0019728C" w:rsidRDefault="00936BD2" w:rsidP="004F17A6">
            <w:pPr>
              <w:jc w:val="center"/>
              <w:rPr>
                <w:color w:val="000000"/>
                <w:sz w:val="28"/>
                <w:szCs w:val="28"/>
              </w:rPr>
            </w:pPr>
            <w:r w:rsidRPr="0019728C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BD2" w:rsidRPr="00EF25EC" w:rsidRDefault="00936BD2" w:rsidP="004F1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</w:tr>
      <w:tr w:rsidR="00936BD2" w:rsidRPr="0019728C" w:rsidTr="005657C8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D2" w:rsidRPr="0019728C" w:rsidRDefault="00936BD2" w:rsidP="004F17A6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D2" w:rsidRPr="0019728C" w:rsidRDefault="00936BD2" w:rsidP="004F17A6">
            <w:pPr>
              <w:rPr>
                <w:color w:val="000000"/>
                <w:sz w:val="28"/>
                <w:szCs w:val="28"/>
              </w:rPr>
            </w:pPr>
            <w:r w:rsidRPr="0019728C">
              <w:rPr>
                <w:color w:val="000000"/>
                <w:sz w:val="28"/>
                <w:szCs w:val="28"/>
              </w:rPr>
              <w:t>Сок фруктовый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D2" w:rsidRPr="0019728C" w:rsidRDefault="00936BD2" w:rsidP="004F17A6">
            <w:pPr>
              <w:jc w:val="center"/>
              <w:rPr>
                <w:color w:val="000000"/>
                <w:sz w:val="28"/>
                <w:szCs w:val="28"/>
              </w:rPr>
            </w:pPr>
            <w:r w:rsidRPr="0019728C">
              <w:rPr>
                <w:color w:val="000000"/>
                <w:sz w:val="28"/>
                <w:szCs w:val="28"/>
              </w:rPr>
              <w:t>лит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BD2" w:rsidRPr="00EF25EC" w:rsidRDefault="00936BD2" w:rsidP="004F1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936BD2" w:rsidRPr="0019728C" w:rsidTr="005657C8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D2" w:rsidRPr="0019728C" w:rsidRDefault="00936BD2" w:rsidP="004F17A6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D2" w:rsidRPr="0019728C" w:rsidRDefault="00936BD2" w:rsidP="004F17A6">
            <w:pPr>
              <w:rPr>
                <w:color w:val="000000"/>
                <w:sz w:val="28"/>
                <w:szCs w:val="28"/>
              </w:rPr>
            </w:pPr>
            <w:r w:rsidRPr="0019728C">
              <w:rPr>
                <w:color w:val="000000"/>
                <w:sz w:val="28"/>
                <w:szCs w:val="28"/>
              </w:rPr>
              <w:t>Яблоки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D2" w:rsidRPr="0019728C" w:rsidRDefault="00936BD2" w:rsidP="004F17A6">
            <w:pPr>
              <w:jc w:val="center"/>
              <w:rPr>
                <w:color w:val="000000"/>
                <w:sz w:val="28"/>
                <w:szCs w:val="28"/>
              </w:rPr>
            </w:pPr>
            <w:r w:rsidRPr="0019728C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BD2" w:rsidRPr="00EF25EC" w:rsidRDefault="005657C8" w:rsidP="004F1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936BD2" w:rsidRPr="00EF25EC">
              <w:rPr>
                <w:sz w:val="28"/>
                <w:szCs w:val="28"/>
              </w:rPr>
              <w:t>0</w:t>
            </w:r>
          </w:p>
        </w:tc>
      </w:tr>
      <w:tr w:rsidR="00936BD2" w:rsidRPr="0019728C" w:rsidTr="005657C8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D2" w:rsidRPr="0019728C" w:rsidRDefault="00936BD2" w:rsidP="004F17A6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BD2" w:rsidRPr="0019728C" w:rsidRDefault="00936BD2" w:rsidP="004F17A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Лимоны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BD2" w:rsidRPr="0019728C" w:rsidRDefault="00936BD2" w:rsidP="004F17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BD2" w:rsidRDefault="00936BD2" w:rsidP="004F1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  <w:tr w:rsidR="00936BD2" w:rsidRPr="0019728C" w:rsidTr="005657C8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D2" w:rsidRPr="0019728C" w:rsidRDefault="00936BD2" w:rsidP="004F17A6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BD2" w:rsidRPr="0019728C" w:rsidRDefault="00936BD2" w:rsidP="004F17A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Курага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BD2" w:rsidRPr="0019728C" w:rsidRDefault="00936BD2" w:rsidP="004F17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BD2" w:rsidRDefault="00936BD2" w:rsidP="004F1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</w:tr>
      <w:tr w:rsidR="00936BD2" w:rsidRPr="0019728C" w:rsidTr="005657C8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D2" w:rsidRPr="0019728C" w:rsidRDefault="00936BD2" w:rsidP="004F17A6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D2" w:rsidRPr="0019728C" w:rsidRDefault="00936BD2" w:rsidP="004F17A6">
            <w:pPr>
              <w:rPr>
                <w:color w:val="000000"/>
                <w:sz w:val="28"/>
                <w:szCs w:val="28"/>
              </w:rPr>
            </w:pPr>
            <w:r w:rsidRPr="0019728C">
              <w:rPr>
                <w:color w:val="000000"/>
                <w:sz w:val="28"/>
                <w:szCs w:val="28"/>
              </w:rPr>
              <w:t>Сухофрукты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D2" w:rsidRPr="0019728C" w:rsidRDefault="00936BD2" w:rsidP="004F17A6">
            <w:pPr>
              <w:jc w:val="center"/>
              <w:rPr>
                <w:color w:val="000000"/>
                <w:sz w:val="28"/>
                <w:szCs w:val="28"/>
              </w:rPr>
            </w:pPr>
            <w:r w:rsidRPr="0019728C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BD2" w:rsidRPr="00EF25EC" w:rsidRDefault="00936BD2" w:rsidP="004F1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EF25EC">
              <w:rPr>
                <w:sz w:val="28"/>
                <w:szCs w:val="28"/>
              </w:rPr>
              <w:t>0</w:t>
            </w:r>
          </w:p>
        </w:tc>
      </w:tr>
      <w:tr w:rsidR="00936BD2" w:rsidRPr="0019728C" w:rsidTr="005657C8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D2" w:rsidRPr="0019728C" w:rsidRDefault="00936BD2" w:rsidP="004F17A6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D2" w:rsidRPr="0019728C" w:rsidRDefault="00936BD2" w:rsidP="004F17A6">
            <w:pPr>
              <w:rPr>
                <w:color w:val="000000"/>
                <w:sz w:val="28"/>
                <w:szCs w:val="28"/>
              </w:rPr>
            </w:pPr>
            <w:r w:rsidRPr="0019728C">
              <w:rPr>
                <w:color w:val="000000"/>
                <w:sz w:val="28"/>
                <w:szCs w:val="28"/>
              </w:rPr>
              <w:t>Изюм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D2" w:rsidRPr="0019728C" w:rsidRDefault="00936BD2" w:rsidP="004F17A6">
            <w:pPr>
              <w:jc w:val="center"/>
              <w:rPr>
                <w:color w:val="000000"/>
                <w:sz w:val="28"/>
                <w:szCs w:val="28"/>
              </w:rPr>
            </w:pPr>
            <w:r w:rsidRPr="0019728C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BD2" w:rsidRPr="00EF25EC" w:rsidRDefault="00936BD2" w:rsidP="004F1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</w:tr>
      <w:tr w:rsidR="00936BD2" w:rsidRPr="0019728C" w:rsidTr="005657C8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D2" w:rsidRPr="0019728C" w:rsidRDefault="00936BD2" w:rsidP="004F17A6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D2" w:rsidRPr="0019728C" w:rsidRDefault="00936BD2" w:rsidP="004F17A6">
            <w:pPr>
              <w:rPr>
                <w:color w:val="000000"/>
                <w:sz w:val="28"/>
                <w:szCs w:val="28"/>
              </w:rPr>
            </w:pPr>
            <w:r w:rsidRPr="0019728C">
              <w:rPr>
                <w:color w:val="000000"/>
                <w:sz w:val="28"/>
                <w:szCs w:val="28"/>
              </w:rPr>
              <w:t>Мука  пшеничная в/с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D2" w:rsidRPr="0019728C" w:rsidRDefault="00936BD2" w:rsidP="004F17A6">
            <w:pPr>
              <w:jc w:val="center"/>
              <w:rPr>
                <w:color w:val="000000"/>
                <w:sz w:val="28"/>
                <w:szCs w:val="28"/>
              </w:rPr>
            </w:pPr>
            <w:r w:rsidRPr="0019728C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BD2" w:rsidRPr="00EF25EC" w:rsidRDefault="00936BD2" w:rsidP="004F17A6">
            <w:pPr>
              <w:jc w:val="center"/>
              <w:rPr>
                <w:sz w:val="28"/>
                <w:szCs w:val="28"/>
              </w:rPr>
            </w:pPr>
            <w:r w:rsidRPr="00EF25EC">
              <w:rPr>
                <w:sz w:val="28"/>
                <w:szCs w:val="28"/>
              </w:rPr>
              <w:t>35</w:t>
            </w:r>
          </w:p>
        </w:tc>
      </w:tr>
      <w:tr w:rsidR="00936BD2" w:rsidRPr="0019728C" w:rsidTr="005657C8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D2" w:rsidRPr="0019728C" w:rsidRDefault="00936BD2" w:rsidP="004F17A6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D2" w:rsidRPr="0019728C" w:rsidRDefault="00936BD2" w:rsidP="004F17A6">
            <w:pPr>
              <w:rPr>
                <w:color w:val="000000"/>
                <w:sz w:val="28"/>
                <w:szCs w:val="28"/>
              </w:rPr>
            </w:pPr>
            <w:r w:rsidRPr="0019728C">
              <w:rPr>
                <w:color w:val="000000"/>
                <w:sz w:val="28"/>
                <w:szCs w:val="28"/>
              </w:rPr>
              <w:t>Яйцо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D2" w:rsidRPr="0019728C" w:rsidRDefault="00936BD2" w:rsidP="004F17A6">
            <w:pPr>
              <w:jc w:val="center"/>
              <w:rPr>
                <w:color w:val="000000"/>
                <w:sz w:val="28"/>
                <w:szCs w:val="28"/>
              </w:rPr>
            </w:pPr>
            <w:r w:rsidRPr="0019728C">
              <w:rPr>
                <w:color w:val="000000"/>
                <w:sz w:val="28"/>
                <w:szCs w:val="28"/>
              </w:rPr>
              <w:t>дес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BD2" w:rsidRPr="00EF25EC" w:rsidRDefault="005657C8" w:rsidP="004F1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</w:tr>
      <w:tr w:rsidR="00936BD2" w:rsidRPr="0019728C" w:rsidTr="005657C8">
        <w:trPr>
          <w:trHeight w:val="3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D2" w:rsidRPr="0019728C" w:rsidRDefault="00936BD2" w:rsidP="004F17A6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D2" w:rsidRPr="0019728C" w:rsidRDefault="00936BD2" w:rsidP="004F17A6">
            <w:pPr>
              <w:rPr>
                <w:color w:val="000000"/>
                <w:sz w:val="28"/>
                <w:szCs w:val="28"/>
              </w:rPr>
            </w:pPr>
            <w:r w:rsidRPr="0019728C">
              <w:rPr>
                <w:color w:val="000000"/>
                <w:sz w:val="28"/>
                <w:szCs w:val="28"/>
              </w:rPr>
              <w:t>Капуста белокочанная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D2" w:rsidRPr="0019728C" w:rsidRDefault="00936BD2" w:rsidP="004F17A6">
            <w:pPr>
              <w:jc w:val="center"/>
              <w:rPr>
                <w:color w:val="000000"/>
                <w:sz w:val="28"/>
                <w:szCs w:val="28"/>
              </w:rPr>
            </w:pPr>
            <w:r w:rsidRPr="0019728C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BD2" w:rsidRPr="00EF25EC" w:rsidRDefault="005657C8" w:rsidP="004F1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936BD2" w:rsidRPr="0019728C" w:rsidTr="005657C8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D2" w:rsidRPr="0019728C" w:rsidRDefault="00936BD2" w:rsidP="004F17A6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D2" w:rsidRPr="0019728C" w:rsidRDefault="00936BD2" w:rsidP="004F17A6">
            <w:pPr>
              <w:rPr>
                <w:color w:val="000000"/>
                <w:sz w:val="28"/>
                <w:szCs w:val="28"/>
              </w:rPr>
            </w:pPr>
            <w:r w:rsidRPr="0019728C">
              <w:rPr>
                <w:color w:val="000000"/>
                <w:sz w:val="28"/>
                <w:szCs w:val="28"/>
              </w:rPr>
              <w:t>Картофель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D2" w:rsidRPr="0019728C" w:rsidRDefault="00936BD2" w:rsidP="004F17A6">
            <w:pPr>
              <w:jc w:val="center"/>
              <w:rPr>
                <w:color w:val="000000"/>
                <w:sz w:val="28"/>
                <w:szCs w:val="28"/>
              </w:rPr>
            </w:pPr>
            <w:r w:rsidRPr="0019728C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BD2" w:rsidRPr="00EF25EC" w:rsidRDefault="005657C8" w:rsidP="004F1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936BD2" w:rsidRPr="0019728C" w:rsidTr="005657C8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D2" w:rsidRPr="0019728C" w:rsidRDefault="00936BD2" w:rsidP="004F17A6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D2" w:rsidRPr="0019728C" w:rsidRDefault="00936BD2" w:rsidP="004F17A6">
            <w:pPr>
              <w:rPr>
                <w:color w:val="000000"/>
                <w:sz w:val="28"/>
                <w:szCs w:val="28"/>
              </w:rPr>
            </w:pPr>
            <w:r w:rsidRPr="0019728C">
              <w:rPr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D2" w:rsidRPr="0019728C" w:rsidRDefault="00936BD2" w:rsidP="004F17A6">
            <w:pPr>
              <w:jc w:val="center"/>
              <w:rPr>
                <w:color w:val="000000"/>
                <w:sz w:val="28"/>
                <w:szCs w:val="28"/>
              </w:rPr>
            </w:pPr>
            <w:r w:rsidRPr="0019728C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BD2" w:rsidRPr="00EF25EC" w:rsidRDefault="005657C8" w:rsidP="004F1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936BD2" w:rsidRPr="0019728C" w:rsidTr="005657C8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D2" w:rsidRPr="0019728C" w:rsidRDefault="00936BD2" w:rsidP="004F17A6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D2" w:rsidRPr="0019728C" w:rsidRDefault="00936BD2" w:rsidP="004F17A6">
            <w:pPr>
              <w:rPr>
                <w:color w:val="000000"/>
                <w:sz w:val="28"/>
                <w:szCs w:val="28"/>
              </w:rPr>
            </w:pPr>
            <w:r w:rsidRPr="0019728C">
              <w:rPr>
                <w:color w:val="000000"/>
                <w:sz w:val="28"/>
                <w:szCs w:val="28"/>
              </w:rPr>
              <w:t>Морковь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D2" w:rsidRPr="0019728C" w:rsidRDefault="00936BD2" w:rsidP="004F17A6">
            <w:pPr>
              <w:jc w:val="center"/>
              <w:rPr>
                <w:color w:val="000000"/>
                <w:sz w:val="28"/>
                <w:szCs w:val="28"/>
              </w:rPr>
            </w:pPr>
            <w:r w:rsidRPr="0019728C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BD2" w:rsidRPr="00EF25EC" w:rsidRDefault="00936BD2" w:rsidP="004F1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936BD2" w:rsidRPr="0019728C" w:rsidTr="005657C8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D2" w:rsidRPr="0019728C" w:rsidRDefault="00936BD2" w:rsidP="004F17A6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D2" w:rsidRPr="0019728C" w:rsidRDefault="00936BD2" w:rsidP="004F17A6">
            <w:pPr>
              <w:rPr>
                <w:color w:val="000000"/>
                <w:sz w:val="28"/>
                <w:szCs w:val="28"/>
              </w:rPr>
            </w:pPr>
            <w:r w:rsidRPr="0019728C">
              <w:rPr>
                <w:color w:val="000000"/>
                <w:sz w:val="28"/>
                <w:szCs w:val="28"/>
              </w:rPr>
              <w:t>Свекла столовая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D2" w:rsidRPr="0019728C" w:rsidRDefault="00936BD2" w:rsidP="004F17A6">
            <w:pPr>
              <w:jc w:val="center"/>
              <w:rPr>
                <w:color w:val="000000"/>
                <w:sz w:val="28"/>
                <w:szCs w:val="28"/>
              </w:rPr>
            </w:pPr>
            <w:r w:rsidRPr="0019728C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BD2" w:rsidRPr="00EF25EC" w:rsidRDefault="005657C8" w:rsidP="004F1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936BD2" w:rsidRPr="0019728C" w:rsidTr="005657C8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D2" w:rsidRPr="0019728C" w:rsidRDefault="00936BD2" w:rsidP="004F17A6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D2" w:rsidRPr="0019728C" w:rsidRDefault="00936BD2" w:rsidP="004F17A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Горошек консервированный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D2" w:rsidRPr="0019728C" w:rsidRDefault="00936BD2" w:rsidP="004F17A6">
            <w:pPr>
              <w:jc w:val="center"/>
              <w:rPr>
                <w:color w:val="000000"/>
                <w:sz w:val="28"/>
                <w:szCs w:val="28"/>
              </w:rPr>
            </w:pPr>
            <w:r w:rsidRPr="0019728C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BD2" w:rsidRPr="00EF25EC" w:rsidRDefault="00936BD2" w:rsidP="004F1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</w:tr>
      <w:tr w:rsidR="00936BD2" w:rsidRPr="0019728C" w:rsidTr="005657C8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D2" w:rsidRPr="0019728C" w:rsidRDefault="00936BD2" w:rsidP="004F17A6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BD2" w:rsidRDefault="00936BD2" w:rsidP="004F17A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Кукуруза консервированная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BD2" w:rsidRPr="0019728C" w:rsidRDefault="00936BD2" w:rsidP="004F17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BD2" w:rsidRDefault="00936BD2" w:rsidP="004F1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</w:tr>
      <w:tr w:rsidR="00936BD2" w:rsidRPr="0019728C" w:rsidTr="005657C8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D2" w:rsidRPr="0019728C" w:rsidRDefault="00936BD2" w:rsidP="004F17A6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D2" w:rsidRPr="0019728C" w:rsidRDefault="00936BD2" w:rsidP="004F17A6">
            <w:pPr>
              <w:rPr>
                <w:color w:val="000000"/>
                <w:sz w:val="28"/>
                <w:szCs w:val="28"/>
              </w:rPr>
            </w:pPr>
            <w:r w:rsidRPr="0019728C">
              <w:rPr>
                <w:color w:val="000000"/>
                <w:sz w:val="28"/>
                <w:szCs w:val="28"/>
              </w:rPr>
              <w:t>Огурцы соленые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D2" w:rsidRPr="0019728C" w:rsidRDefault="00936BD2" w:rsidP="004F17A6">
            <w:pPr>
              <w:jc w:val="center"/>
              <w:rPr>
                <w:color w:val="000000"/>
                <w:sz w:val="28"/>
                <w:szCs w:val="28"/>
              </w:rPr>
            </w:pPr>
            <w:r w:rsidRPr="0019728C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BD2" w:rsidRPr="00EF25EC" w:rsidRDefault="005657C8" w:rsidP="004F1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36BD2">
              <w:rPr>
                <w:sz w:val="28"/>
                <w:szCs w:val="28"/>
              </w:rPr>
              <w:t>0</w:t>
            </w:r>
          </w:p>
        </w:tc>
      </w:tr>
      <w:tr w:rsidR="00936BD2" w:rsidRPr="0019728C" w:rsidTr="005657C8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D2" w:rsidRPr="0019728C" w:rsidRDefault="00936BD2" w:rsidP="004F17A6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D2" w:rsidRPr="0019728C" w:rsidRDefault="00936BD2" w:rsidP="004F17A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19728C">
              <w:rPr>
                <w:color w:val="000000"/>
                <w:sz w:val="28"/>
                <w:szCs w:val="28"/>
              </w:rPr>
              <w:t>рожжи</w:t>
            </w:r>
            <w:r>
              <w:rPr>
                <w:color w:val="000000"/>
                <w:sz w:val="28"/>
                <w:szCs w:val="28"/>
              </w:rPr>
              <w:t xml:space="preserve">  пекарские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D2" w:rsidRPr="0019728C" w:rsidRDefault="00936BD2" w:rsidP="004F17A6">
            <w:pPr>
              <w:jc w:val="center"/>
              <w:rPr>
                <w:color w:val="000000"/>
                <w:sz w:val="28"/>
                <w:szCs w:val="28"/>
              </w:rPr>
            </w:pPr>
            <w:r w:rsidRPr="0019728C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BD2" w:rsidRPr="00EF25EC" w:rsidRDefault="00936BD2" w:rsidP="004F1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</w:tr>
      <w:tr w:rsidR="00936BD2" w:rsidRPr="0019728C" w:rsidTr="005657C8">
        <w:trPr>
          <w:trHeight w:val="57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D2" w:rsidRPr="0019728C" w:rsidRDefault="00936BD2" w:rsidP="004F17A6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BD2" w:rsidRPr="0019728C" w:rsidRDefault="00936BD2" w:rsidP="004F17A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Бананы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BD2" w:rsidRPr="0019728C" w:rsidRDefault="00936BD2" w:rsidP="004F17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BD2" w:rsidRPr="00EF25EC" w:rsidRDefault="00936BD2" w:rsidP="004F1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</w:tr>
      <w:tr w:rsidR="00936BD2" w:rsidRPr="0019728C" w:rsidTr="005657C8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D2" w:rsidRPr="0019728C" w:rsidRDefault="00936BD2" w:rsidP="004F17A6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BD2" w:rsidRPr="0019728C" w:rsidRDefault="00936BD2" w:rsidP="004F17A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Апельсины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BD2" w:rsidRPr="0019728C" w:rsidRDefault="00936BD2" w:rsidP="004F17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BD2" w:rsidRPr="00EF25EC" w:rsidRDefault="005657C8" w:rsidP="004F1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936BD2">
              <w:rPr>
                <w:sz w:val="28"/>
                <w:szCs w:val="28"/>
              </w:rPr>
              <w:t>0</w:t>
            </w:r>
          </w:p>
        </w:tc>
      </w:tr>
      <w:tr w:rsidR="00936BD2" w:rsidRPr="0019728C" w:rsidTr="005657C8">
        <w:trPr>
          <w:trHeight w:val="5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D2" w:rsidRPr="0019728C" w:rsidRDefault="00936BD2" w:rsidP="004F17A6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BD2" w:rsidRDefault="00936BD2" w:rsidP="004F17A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Консервы рыбные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BD2" w:rsidRDefault="00936BD2" w:rsidP="004F17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BD2" w:rsidRDefault="00936BD2" w:rsidP="004F1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</w:t>
            </w:r>
          </w:p>
        </w:tc>
      </w:tr>
    </w:tbl>
    <w:p w:rsidR="00936BD2" w:rsidRPr="00936BD2" w:rsidRDefault="00936BD2" w:rsidP="00936BD2">
      <w:pPr>
        <w:tabs>
          <w:tab w:val="left" w:pos="6660"/>
        </w:tabs>
        <w:rPr>
          <w:lang w:eastAsia="en-US"/>
        </w:rPr>
      </w:pPr>
    </w:p>
    <w:sectPr w:rsidR="00936BD2" w:rsidRPr="00936BD2" w:rsidSect="00CD72E7">
      <w:footerReference w:type="default" r:id="rId7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1A3" w:rsidRDefault="000471A3" w:rsidP="00C92503">
      <w:r>
        <w:separator/>
      </w:r>
    </w:p>
  </w:endnote>
  <w:endnote w:type="continuationSeparator" w:id="1">
    <w:p w:rsidR="000471A3" w:rsidRDefault="000471A3" w:rsidP="00C92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7A6" w:rsidRDefault="00316DFE">
    <w:pPr>
      <w:pStyle w:val="a6"/>
      <w:spacing w:before="0"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  <w:pict>
        <v:shape id="Graphic 3" o:spid="_x0000_s2050" style="position:absolute;margin-left:14.15pt;margin-top:796.5pt;width:566.9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200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TPXIQIAAH8EAAAOAAAAZHJzL2Uyb0RvYy54bWysVMFu2zAMvQ/YPwi6L05SLB2MOMXQoMWA&#10;oivQDDsrshwbk0WNVOLk70fJdpJ2t2E+CJT4RPLxUV7eHVsrDgapAVfI2WQqhXEaysbtCvlj8/Dp&#10;ixQUlCuVBWcKeTIk71YfPyw7n5s51GBLg4KDOMo7X8g6BJ9nGenatIom4I1jZwXYqsBb3GUlqo6j&#10;tzabT6eLrAMsPYI2RHy67p1yleJXldHhe1WRCcIWkmsLacW0buOarZYq36HydaOHMtQ/VNGqxnHS&#10;c6i1CkrssfkrVNtoBIIqTDS0GVRVo03iwGxm03dsXmvlTeLCzSF/bhP9v7D6+fCCoikLeSOFUy1L&#10;9Dh04yY2p/OUM+bVv2CkR/4J9C9iR/bGEzc0YI4VthHL5MQxdfp07rQ5BqH58Ja1my8+S6HZN5vf&#10;JiEylY939Z7Co4EURx2eKPQ6laOl6tHSRzeayGpHnW3SOUjBOqMUrPO219mrEO/F4qIpuksh8ayF&#10;g9lA8oZ3lXNpF69116hIZbqYSTGyZGyPYCOm4V71RkrN9jU568Yq0vgQ2KZ8aKyNVRDutvcWxUHF&#10;4U1f5MER3sA8Ulgrqntccg0w6wademmiSFsoTyx4xxoXkn7vFRop7DfHIxWfx2jgaGxHA4O9h/SI&#10;UoM45+b4U6EXMX0hAyv7DOPAqnwULVI/Y+NNB1/3AaomKppmqK9o2PCUJ4LDi4zP6HqfUJf/xuoP&#10;AAAA//8DAFBLAwQUAAYACAAAACEAYOc+t9wAAAANAQAADwAAAGRycy9kb3ducmV2LnhtbEyPy07D&#10;MBBF90j8gzVI7KhTV0QlxKkKCLFDIuUDnHjyEPE4st02/D1TsYDl3Dm6j3K3uEmcMMTRk4b1KgOB&#10;1Ho7Uq/h8/B6twURkyFrJk+o4Rsj7Krrq9IU1p/pA0916gWbUCyMhiGluZAytgM6E1d+RuJf54Mz&#10;ic/QSxvMmc3dJFWW5dKZkThhMDM+D9h+1UenIb2Ph1C7/CV5zN/26qlruklqfXuz7B9BJFzSHwyX&#10;+lwdKu7U+CPZKCYNarthkvX7hw2PuhDrXCkQza+mQFal/L+i+gEAAP//AwBQSwECLQAUAAYACAAA&#10;ACEAtoM4kv4AAADhAQAAEwAAAAAAAAAAAAAAAAAAAAAAW0NvbnRlbnRfVHlwZXNdLnhtbFBLAQIt&#10;ABQABgAIAAAAIQA4/SH/1gAAAJQBAAALAAAAAAAAAAAAAAAAAC8BAABfcmVscy8ucmVsc1BLAQIt&#10;ABQABgAIAAAAIQAB1TPXIQIAAH8EAAAOAAAAAAAAAAAAAAAAAC4CAABkcnMvZTJvRG9jLnhtbFBL&#10;AQItABQABgAIAAAAIQBg5z633AAAAA0BAAAPAAAAAAAAAAAAAAAAAHsEAABkcnMvZG93bnJldi54&#10;bWxQSwUGAAAAAAQABADzAAAAhAUAAAAA&#10;" path="m,l7200061,e" filled="f" strokeweight=".2mm">
          <v:path arrowok="t"/>
          <w10:wrap anchorx="page" anchory="page"/>
        </v:shape>
      </w:pict>
    </w:r>
    <w:r>
      <w:rPr>
        <w:b w:val="0"/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4" o:spid="_x0000_s2049" type="#_x0000_t202" style="position:absolute;margin-left:13.15pt;margin-top:797.85pt;width:271.7pt;height:19pt;z-index:-25165516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6O5rAEAAEYDAAAOAAAAZHJzL2Uyb0RvYy54bWysUsFu2zAMvQ/YPwi6L3LSdNiMOMW2YsOA&#10;YivQ7gNkWYqFWaImKrHz96OUOC22W9GLTJlPj++R3NxMbmAHHdGCb/hyUXGmvYLO+l3Dfz1+ffeB&#10;M0zSd3IArxt+1Mhvtm/fbMZQ6xX0MHQ6MiLxWI+h4X1KoRYCVa+dxAUE7SlpIDqZ6Bp3ootyJHY3&#10;iFVVvRcjxC5EUBqR/t6eknxb+I3RKv00BnViQ8NJWypnLGebT7HdyHoXZeitOsuQL1DhpPVU9EJ1&#10;K5Nk+2j/o3JWRUAwaaHACTDGKl08kJtl9Y+bh14GXbxQczBc2oSvR6t+HO4js13D15x56WhEj3pK&#10;LUxsnZszBqwJ8xAIlabPMNGQi1EMd6B+I0HEM8zpARI6N2My0eUv2WT0kPp/vPScijBFP6/W19X1&#10;R0opyq3Wy6uqDEU8vQ4R0zcNjuWg4ZFmWhTIwx2mXF/WM+Qs5lQ/y0pTOxV3y9lMC92RvIw08obj&#10;n72MmrPhu6ee5v2YgzgH7RzENHyBskXZkodP+wTGFgG50on3LICGVXSdFytvw/N7QT2t//YvAAAA&#10;//8DAFBLAwQUAAYACAAAACEARGM9UuIAAAAMAQAADwAAAGRycy9kb3ducmV2LnhtbEyPwU7DMBBE&#10;70j8g7VI3KhDoiQ0xKlQUcUBcWihUo9uvMQRsR3Fbur+Pcup3HZnRrNv61U0A5tx8r2zAh4XCTC0&#10;rVO97QR8fW4enoD5IK2Sg7Mo4IIeVs3tTS0r5c52i/MudIxKrK+kAB3CWHHuW41G+oUb0ZL37SYj&#10;A61Tx9Ukz1RuBp4mScGN7C1d0HLEtcb2Z3cyAvbrcfMeD1p+zLl6e03L7WVqoxD3d/HlGVjAGK5h&#10;+MMndGiI6ehOVnk2CEiLjJKk58u8BEaJvFjScCSpyLISeFPz/080vwAAAP//AwBQSwECLQAUAAYA&#10;CAAAACEAtoM4kv4AAADhAQAAEwAAAAAAAAAAAAAAAAAAAAAAW0NvbnRlbnRfVHlwZXNdLnhtbFBL&#10;AQItABQABgAIAAAAIQA4/SH/1gAAAJQBAAALAAAAAAAAAAAAAAAAAC8BAABfcmVscy8ucmVsc1BL&#10;AQItABQABgAIAAAAIQA786O5rAEAAEYDAAAOAAAAAAAAAAAAAAAAAC4CAABkcnMvZTJvRG9jLnht&#10;bFBLAQItABQABgAIAAAAIQBEYz1S4gAAAAwBAAAPAAAAAAAAAAAAAAAAAAYEAABkcnMvZG93bnJl&#10;di54bWxQSwUGAAAAAAQABADzAAAAFQUAAAAA&#10;" filled="f" stroked="f">
          <v:path arrowok="t"/>
          <v:textbox style="mso-next-textbox:#Textbox 4" inset="0,0,0,0">
            <w:txbxContent>
              <w:p w:rsidR="004F17A6" w:rsidRDefault="004F17A6" w:rsidP="00F87BE4">
                <w:pPr>
                  <w:pStyle w:val="a6"/>
                  <w:spacing w:before="24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1A3" w:rsidRDefault="000471A3" w:rsidP="00C92503">
      <w:r>
        <w:separator/>
      </w:r>
    </w:p>
  </w:footnote>
  <w:footnote w:type="continuationSeparator" w:id="1">
    <w:p w:rsidR="000471A3" w:rsidRDefault="000471A3" w:rsidP="00C925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4436E"/>
    <w:multiLevelType w:val="hybridMultilevel"/>
    <w:tmpl w:val="12BAE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6188F"/>
    <w:multiLevelType w:val="multilevel"/>
    <w:tmpl w:val="D804A2E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128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9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5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1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7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033CD"/>
    <w:rsid w:val="000471A3"/>
    <w:rsid w:val="00083C20"/>
    <w:rsid w:val="000B367A"/>
    <w:rsid w:val="001A34B3"/>
    <w:rsid w:val="001F2F1D"/>
    <w:rsid w:val="001F57F5"/>
    <w:rsid w:val="002E5FAE"/>
    <w:rsid w:val="002F5905"/>
    <w:rsid w:val="00316DFE"/>
    <w:rsid w:val="00347E20"/>
    <w:rsid w:val="003B4427"/>
    <w:rsid w:val="0042663C"/>
    <w:rsid w:val="004328C8"/>
    <w:rsid w:val="00444874"/>
    <w:rsid w:val="00480093"/>
    <w:rsid w:val="004B0A99"/>
    <w:rsid w:val="004F17A6"/>
    <w:rsid w:val="005657C8"/>
    <w:rsid w:val="0063036D"/>
    <w:rsid w:val="00690961"/>
    <w:rsid w:val="006910CA"/>
    <w:rsid w:val="006924D4"/>
    <w:rsid w:val="00797023"/>
    <w:rsid w:val="00936BD2"/>
    <w:rsid w:val="00982B7C"/>
    <w:rsid w:val="00A11065"/>
    <w:rsid w:val="00A52C05"/>
    <w:rsid w:val="00A74F5D"/>
    <w:rsid w:val="00C226B6"/>
    <w:rsid w:val="00C26ED5"/>
    <w:rsid w:val="00C92503"/>
    <w:rsid w:val="00CD72E7"/>
    <w:rsid w:val="00D433D2"/>
    <w:rsid w:val="00D72611"/>
    <w:rsid w:val="00E033CD"/>
    <w:rsid w:val="00E6764D"/>
    <w:rsid w:val="00F13568"/>
    <w:rsid w:val="00F8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4D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24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Основной текст Знак"/>
    <w:basedOn w:val="a0"/>
    <w:link w:val="a6"/>
    <w:uiPriority w:val="1"/>
    <w:rsid w:val="003B4427"/>
    <w:rPr>
      <w:rFonts w:ascii="Bookman Old Style" w:eastAsia="Bookman Old Style" w:hAnsi="Bookman Old Style" w:cs="Bookman Old Style"/>
      <w:b/>
      <w:bCs/>
      <w:sz w:val="13"/>
      <w:szCs w:val="13"/>
    </w:rPr>
  </w:style>
  <w:style w:type="paragraph" w:styleId="a6">
    <w:name w:val="Body Text"/>
    <w:basedOn w:val="a"/>
    <w:link w:val="a5"/>
    <w:uiPriority w:val="1"/>
    <w:qFormat/>
    <w:rsid w:val="003B4427"/>
    <w:pPr>
      <w:widowControl w:val="0"/>
      <w:autoSpaceDE w:val="0"/>
      <w:autoSpaceDN w:val="0"/>
      <w:spacing w:before="5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paragraph" w:customStyle="1" w:styleId="TableParagraph">
    <w:name w:val="Table Paragraph"/>
    <w:basedOn w:val="a"/>
    <w:uiPriority w:val="1"/>
    <w:qFormat/>
    <w:rsid w:val="003B4427"/>
    <w:pPr>
      <w:widowControl w:val="0"/>
      <w:autoSpaceDE w:val="0"/>
      <w:autoSpaceDN w:val="0"/>
      <w:spacing w:before="21"/>
      <w:ind w:left="14"/>
      <w:jc w:val="center"/>
    </w:pPr>
    <w:rPr>
      <w:rFonts w:ascii="Cambria" w:eastAsia="Cambria" w:hAnsi="Cambria" w:cs="Cambria"/>
      <w:sz w:val="22"/>
      <w:szCs w:val="22"/>
      <w:lang w:eastAsia="en-US"/>
    </w:rPr>
  </w:style>
  <w:style w:type="paragraph" w:styleId="a7">
    <w:name w:val="No Spacing"/>
    <w:link w:val="a8"/>
    <w:uiPriority w:val="1"/>
    <w:qFormat/>
    <w:rsid w:val="004F17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locked/>
    <w:rsid w:val="004F17A6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4F17A6"/>
    <w:rPr>
      <w:rFonts w:ascii="Times New Roman" w:hAnsi="Times New Roman" w:cs="Times New Roman" w:hint="default"/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1F57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F57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F57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F57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Охранатруда</dc:creator>
  <cp:keywords/>
  <dc:description/>
  <cp:lastModifiedBy>Цветочное</cp:lastModifiedBy>
  <cp:revision>21</cp:revision>
  <cp:lastPrinted>2025-05-20T11:48:00Z</cp:lastPrinted>
  <dcterms:created xsi:type="dcterms:W3CDTF">2022-05-17T06:34:00Z</dcterms:created>
  <dcterms:modified xsi:type="dcterms:W3CDTF">2025-05-29T09:20:00Z</dcterms:modified>
</cp:coreProperties>
</file>